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C05" w:rsidRPr="00AE7C05" w:rsidRDefault="00AE7C05" w:rsidP="00AE7C05"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Педагогический кейс по безопасности на дорогах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Мульт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патруль» для об</w:t>
      </w:r>
      <w:r w:rsidR="003238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учающихся 5классов</w:t>
      </w:r>
      <w:bookmarkStart w:id="0" w:name="_GoBack"/>
      <w:bookmarkEnd w:id="0"/>
    </w:p>
    <w:p w:rsidR="00AE7C05" w:rsidRPr="000434B9" w:rsidRDefault="000434B9" w:rsidP="000434B9">
      <w:pPr>
        <w:pStyle w:val="a5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E7C05" w:rsidRPr="000434B9">
        <w:rPr>
          <w:sz w:val="28"/>
          <w:szCs w:val="28"/>
        </w:rPr>
        <w:t xml:space="preserve">Использование мультфильмов в обучении правилам дорожного движения (ПДД) — это эффективный способ визуализации правил, повышения мотивации детей и закрепления знаний через эмоциональное вовлечение. </w:t>
      </w:r>
      <w:r w:rsidR="00AE7C05" w:rsidRPr="000434B9">
        <w:rPr>
          <w:sz w:val="28"/>
          <w:szCs w:val="28"/>
        </w:rPr>
        <w:t xml:space="preserve">Потребность в игровой деятельности сохраняется и у учащихся 5 классов. </w:t>
      </w:r>
      <w:r>
        <w:rPr>
          <w:sz w:val="28"/>
          <w:szCs w:val="28"/>
        </w:rPr>
        <w:t>Мультфильмы делают изучение ПДД живым и запоминающимися Главное – активное вовлече</w:t>
      </w:r>
      <w:r w:rsidR="0032387E">
        <w:rPr>
          <w:sz w:val="28"/>
          <w:szCs w:val="28"/>
        </w:rPr>
        <w:t>ние учеников через обсуждения, игры и творчество.</w:t>
      </w:r>
      <w:r w:rsidRPr="000434B9">
        <w:rPr>
          <w:sz w:val="28"/>
          <w:szCs w:val="28"/>
        </w:rPr>
        <w:t xml:space="preserve"> </w:t>
      </w:r>
      <w:r w:rsidR="00AE7C05" w:rsidRPr="000434B9">
        <w:rPr>
          <w:sz w:val="28"/>
          <w:szCs w:val="28"/>
        </w:rPr>
        <w:t>Ниже представлены ключевые теоретические и методические аспекты такой работы.</w:t>
      </w:r>
    </w:p>
    <w:p w:rsidR="00AE7C05" w:rsidRPr="000434B9" w:rsidRDefault="00AE7C05" w:rsidP="000434B9">
      <w:pPr>
        <w:pStyle w:val="a5"/>
        <w:shd w:val="clear" w:color="auto" w:fill="FFFFFF"/>
        <w:rPr>
          <w:sz w:val="28"/>
          <w:szCs w:val="28"/>
        </w:rPr>
      </w:pPr>
      <w:r w:rsidRPr="000434B9">
        <w:rPr>
          <w:b/>
          <w:sz w:val="28"/>
          <w:szCs w:val="28"/>
        </w:rPr>
        <w:t>Роль мультфильмов в обучении</w:t>
      </w:r>
      <w:r w:rsidRPr="000434B9">
        <w:rPr>
          <w:b/>
          <w:sz w:val="28"/>
          <w:szCs w:val="28"/>
        </w:rPr>
        <w:br/>
      </w:r>
      <w:r w:rsidRPr="000434B9">
        <w:rPr>
          <w:sz w:val="28"/>
          <w:szCs w:val="28"/>
        </w:rPr>
        <w:t xml:space="preserve">   Мультфильмы служат инструментом </w:t>
      </w:r>
      <w:proofErr w:type="gramStart"/>
      <w:r w:rsidRPr="000434B9">
        <w:rPr>
          <w:sz w:val="28"/>
          <w:szCs w:val="28"/>
        </w:rPr>
        <w:t>для:</w:t>
      </w:r>
      <w:r w:rsidRPr="000434B9">
        <w:rPr>
          <w:sz w:val="28"/>
          <w:szCs w:val="28"/>
        </w:rPr>
        <w:br/>
        <w:t xml:space="preserve">   </w:t>
      </w:r>
      <w:proofErr w:type="gramEnd"/>
      <w:r w:rsidRPr="000434B9">
        <w:rPr>
          <w:sz w:val="28"/>
          <w:szCs w:val="28"/>
        </w:rPr>
        <w:t xml:space="preserve">- </w:t>
      </w:r>
      <w:r w:rsidR="000434B9" w:rsidRPr="000434B9">
        <w:rPr>
          <w:sz w:val="28"/>
          <w:szCs w:val="28"/>
        </w:rPr>
        <w:t>Моделирования ситуаций</w:t>
      </w:r>
      <w:r w:rsidRPr="000434B9">
        <w:rPr>
          <w:sz w:val="28"/>
          <w:szCs w:val="28"/>
        </w:rPr>
        <w:t>: демонстрация реальных дорожных</w:t>
      </w:r>
      <w:r w:rsidR="000434B9" w:rsidRPr="000434B9">
        <w:rPr>
          <w:sz w:val="28"/>
          <w:szCs w:val="28"/>
        </w:rPr>
        <w:t xml:space="preserve"> сценариев в безопасном формате</w:t>
      </w:r>
      <w:r w:rsidR="000434B9" w:rsidRPr="000434B9">
        <w:rPr>
          <w:sz w:val="28"/>
          <w:szCs w:val="28"/>
        </w:rPr>
        <w:br/>
        <w:t xml:space="preserve">   - </w:t>
      </w:r>
      <w:r w:rsidRPr="000434B9">
        <w:rPr>
          <w:sz w:val="28"/>
          <w:szCs w:val="28"/>
        </w:rPr>
        <w:t>Форми</w:t>
      </w:r>
      <w:r w:rsidR="000434B9" w:rsidRPr="000434B9">
        <w:rPr>
          <w:sz w:val="28"/>
          <w:szCs w:val="28"/>
        </w:rPr>
        <w:t>рования положительных примеров</w:t>
      </w:r>
      <w:r w:rsidRPr="000434B9">
        <w:rPr>
          <w:sz w:val="28"/>
          <w:szCs w:val="28"/>
        </w:rPr>
        <w:t>: герои мультфильмов показывают правильное поведение, что с</w:t>
      </w:r>
      <w:r w:rsidR="000434B9" w:rsidRPr="000434B9">
        <w:rPr>
          <w:sz w:val="28"/>
          <w:szCs w:val="28"/>
        </w:rPr>
        <w:t>пособствует подражанию .</w:t>
      </w:r>
      <w:r w:rsidR="000434B9" w:rsidRPr="000434B9">
        <w:rPr>
          <w:sz w:val="28"/>
          <w:szCs w:val="28"/>
        </w:rPr>
        <w:br/>
        <w:t xml:space="preserve">   - </w:t>
      </w:r>
      <w:r w:rsidRPr="000434B9">
        <w:rPr>
          <w:sz w:val="28"/>
          <w:szCs w:val="28"/>
        </w:rPr>
        <w:t>Активизации познавательного</w:t>
      </w:r>
      <w:r w:rsidR="000434B9" w:rsidRPr="000434B9">
        <w:rPr>
          <w:sz w:val="28"/>
          <w:szCs w:val="28"/>
        </w:rPr>
        <w:t xml:space="preserve"> интереса</w:t>
      </w:r>
      <w:r w:rsidRPr="000434B9">
        <w:rPr>
          <w:sz w:val="28"/>
          <w:szCs w:val="28"/>
        </w:rPr>
        <w:t xml:space="preserve">: яркие образы и сюжеты упрощают запоминание сложных </w:t>
      </w:r>
      <w:proofErr w:type="gramStart"/>
      <w:r w:rsidRPr="000434B9">
        <w:rPr>
          <w:sz w:val="28"/>
          <w:szCs w:val="28"/>
        </w:rPr>
        <w:t>правил .</w:t>
      </w:r>
      <w:proofErr w:type="gramEnd"/>
    </w:p>
    <w:p w:rsidR="000434B9" w:rsidRPr="000434B9" w:rsidRDefault="000434B9" w:rsidP="000434B9">
      <w:pPr>
        <w:pStyle w:val="a5"/>
        <w:shd w:val="clear" w:color="auto" w:fill="FFFFFF"/>
        <w:rPr>
          <w:sz w:val="28"/>
          <w:szCs w:val="28"/>
        </w:rPr>
      </w:pPr>
      <w:r w:rsidRPr="000434B9">
        <w:rPr>
          <w:b/>
          <w:sz w:val="28"/>
          <w:szCs w:val="28"/>
        </w:rPr>
        <w:t>Методические подходы</w:t>
      </w:r>
      <w:r w:rsidR="00AE7C05" w:rsidRPr="000434B9">
        <w:rPr>
          <w:b/>
          <w:sz w:val="28"/>
          <w:szCs w:val="28"/>
        </w:rPr>
        <w:br/>
      </w:r>
      <w:r w:rsidR="00AE7C05" w:rsidRPr="000434B9">
        <w:rPr>
          <w:sz w:val="28"/>
          <w:szCs w:val="28"/>
        </w:rPr>
        <w:t>1.</w:t>
      </w:r>
      <w:r w:rsidRPr="000434B9">
        <w:rPr>
          <w:sz w:val="28"/>
          <w:szCs w:val="28"/>
        </w:rPr>
        <w:t xml:space="preserve"> Этапы работы с фрагментами</w:t>
      </w:r>
      <w:r w:rsidRPr="000434B9">
        <w:rPr>
          <w:sz w:val="28"/>
          <w:szCs w:val="28"/>
        </w:rPr>
        <w:br/>
        <w:t>   - Подготовительный</w:t>
      </w:r>
      <w:r w:rsidR="00AE7C05" w:rsidRPr="000434B9">
        <w:rPr>
          <w:sz w:val="28"/>
          <w:szCs w:val="28"/>
        </w:rPr>
        <w:t>: выбор фрагмента, соответствующего теме</w:t>
      </w:r>
      <w:r w:rsidRPr="000434B9">
        <w:rPr>
          <w:sz w:val="28"/>
          <w:szCs w:val="28"/>
        </w:rPr>
        <w:t>. </w:t>
      </w:r>
      <w:r w:rsidRPr="000434B9">
        <w:rPr>
          <w:sz w:val="28"/>
          <w:szCs w:val="28"/>
        </w:rPr>
        <w:br/>
        <w:t>   - Демонстрация</w:t>
      </w:r>
      <w:r w:rsidR="00AE7C05" w:rsidRPr="000434B9">
        <w:rPr>
          <w:sz w:val="28"/>
          <w:szCs w:val="28"/>
        </w:rPr>
        <w:t>: просмотр с остановками для обсуждения клю</w:t>
      </w:r>
      <w:r w:rsidRPr="000434B9">
        <w:rPr>
          <w:sz w:val="28"/>
          <w:szCs w:val="28"/>
        </w:rPr>
        <w:t>чевых моментов. </w:t>
      </w:r>
      <w:r w:rsidRPr="000434B9">
        <w:rPr>
          <w:sz w:val="28"/>
          <w:szCs w:val="28"/>
        </w:rPr>
        <w:br/>
        <w:t>   - Анализ</w:t>
      </w:r>
      <w:r w:rsidR="00AE7C05" w:rsidRPr="000434B9">
        <w:rPr>
          <w:sz w:val="28"/>
          <w:szCs w:val="28"/>
        </w:rPr>
        <w:t>: вопросы к детям</w:t>
      </w:r>
      <w:r w:rsidRPr="000434B9">
        <w:rPr>
          <w:sz w:val="28"/>
          <w:szCs w:val="28"/>
        </w:rPr>
        <w:t>. </w:t>
      </w:r>
      <w:r w:rsidRPr="000434B9">
        <w:rPr>
          <w:sz w:val="28"/>
          <w:szCs w:val="28"/>
        </w:rPr>
        <w:br/>
        <w:t>   - Закрепление</w:t>
      </w:r>
      <w:r w:rsidR="00AE7C05" w:rsidRPr="000434B9">
        <w:rPr>
          <w:sz w:val="28"/>
          <w:szCs w:val="28"/>
        </w:rPr>
        <w:t>: творческие задания</w:t>
      </w:r>
    </w:p>
    <w:p w:rsidR="00AE7C05" w:rsidRPr="000434B9" w:rsidRDefault="000434B9" w:rsidP="000434B9">
      <w:pPr>
        <w:pStyle w:val="a5"/>
        <w:shd w:val="clear" w:color="auto" w:fill="FFFFFF"/>
        <w:rPr>
          <w:sz w:val="28"/>
          <w:szCs w:val="28"/>
        </w:rPr>
      </w:pPr>
      <w:r w:rsidRPr="000434B9">
        <w:rPr>
          <w:sz w:val="28"/>
          <w:szCs w:val="28"/>
        </w:rPr>
        <w:t xml:space="preserve">2. </w:t>
      </w:r>
      <w:r w:rsidRPr="000434B9">
        <w:rPr>
          <w:b/>
          <w:sz w:val="28"/>
          <w:szCs w:val="28"/>
        </w:rPr>
        <w:t>Интеграция с другими методами</w:t>
      </w:r>
      <w:r w:rsidRPr="000434B9">
        <w:rPr>
          <w:sz w:val="28"/>
          <w:szCs w:val="28"/>
        </w:rPr>
        <w:t> </w:t>
      </w:r>
      <w:r w:rsidRPr="000434B9">
        <w:rPr>
          <w:sz w:val="28"/>
          <w:szCs w:val="28"/>
        </w:rPr>
        <w:br/>
        <w:t>   - Игровые технологии</w:t>
      </w:r>
      <w:r w:rsidR="00AE7C05" w:rsidRPr="000434B9">
        <w:rPr>
          <w:sz w:val="28"/>
          <w:szCs w:val="28"/>
        </w:rPr>
        <w:t xml:space="preserve">: </w:t>
      </w:r>
      <w:proofErr w:type="spellStart"/>
      <w:r w:rsidR="00AE7C05" w:rsidRPr="000434B9">
        <w:rPr>
          <w:sz w:val="28"/>
          <w:szCs w:val="28"/>
        </w:rPr>
        <w:t>квест</w:t>
      </w:r>
      <w:proofErr w:type="spellEnd"/>
      <w:r w:rsidR="00AE7C05" w:rsidRPr="000434B9">
        <w:rPr>
          <w:sz w:val="28"/>
          <w:szCs w:val="28"/>
        </w:rPr>
        <w:t xml:space="preserve">-игры, где дети выполняют задания на основе сюжетов мультфильмов </w:t>
      </w:r>
      <w:r w:rsidRPr="000434B9">
        <w:rPr>
          <w:sz w:val="28"/>
          <w:szCs w:val="28"/>
        </w:rPr>
        <w:br/>
        <w:t xml:space="preserve">   - </w:t>
      </w:r>
      <w:r w:rsidR="00AE7C05" w:rsidRPr="000434B9">
        <w:rPr>
          <w:sz w:val="28"/>
          <w:szCs w:val="28"/>
        </w:rPr>
        <w:t>Проек</w:t>
      </w:r>
      <w:r w:rsidRPr="000434B9">
        <w:rPr>
          <w:sz w:val="28"/>
          <w:szCs w:val="28"/>
        </w:rPr>
        <w:t>тная деятельность</w:t>
      </w:r>
      <w:r w:rsidR="00AE7C05" w:rsidRPr="000434B9">
        <w:rPr>
          <w:sz w:val="28"/>
          <w:szCs w:val="28"/>
        </w:rPr>
        <w:t xml:space="preserve">: создание собственных </w:t>
      </w:r>
      <w:proofErr w:type="spellStart"/>
      <w:r w:rsidR="00AE7C05" w:rsidRPr="000434B9">
        <w:rPr>
          <w:sz w:val="28"/>
          <w:szCs w:val="28"/>
        </w:rPr>
        <w:t>анимац</w:t>
      </w:r>
      <w:r w:rsidRPr="000434B9">
        <w:rPr>
          <w:sz w:val="28"/>
          <w:szCs w:val="28"/>
        </w:rPr>
        <w:t>ий</w:t>
      </w:r>
      <w:proofErr w:type="spellEnd"/>
      <w:r w:rsidRPr="000434B9">
        <w:rPr>
          <w:sz w:val="28"/>
          <w:szCs w:val="28"/>
        </w:rPr>
        <w:t xml:space="preserve"> в программах </w:t>
      </w:r>
      <w:r w:rsidR="00AE7C05" w:rsidRPr="000434B9">
        <w:rPr>
          <w:sz w:val="28"/>
          <w:szCs w:val="28"/>
        </w:rPr>
        <w:t>на тем</w:t>
      </w:r>
      <w:r w:rsidRPr="000434B9">
        <w:rPr>
          <w:sz w:val="28"/>
          <w:szCs w:val="28"/>
        </w:rPr>
        <w:t xml:space="preserve">у </w:t>
      </w:r>
      <w:proofErr w:type="gramStart"/>
      <w:r w:rsidRPr="000434B9">
        <w:rPr>
          <w:sz w:val="28"/>
          <w:szCs w:val="28"/>
        </w:rPr>
        <w:t>ПДД .</w:t>
      </w:r>
      <w:proofErr w:type="gramEnd"/>
      <w:r w:rsidRPr="000434B9">
        <w:rPr>
          <w:sz w:val="28"/>
          <w:szCs w:val="28"/>
        </w:rPr>
        <w:t> </w:t>
      </w:r>
      <w:r w:rsidRPr="000434B9">
        <w:rPr>
          <w:sz w:val="28"/>
          <w:szCs w:val="28"/>
        </w:rPr>
        <w:br/>
        <w:t>   - ТРИЗ-методики:</w:t>
      </w:r>
      <w:r w:rsidR="00AE7C05" w:rsidRPr="000434B9">
        <w:rPr>
          <w:sz w:val="28"/>
          <w:szCs w:val="28"/>
        </w:rPr>
        <w:t xml:space="preserve"> решение противоречий в дорожных ситуациях, показанных в </w:t>
      </w:r>
      <w:proofErr w:type="gramStart"/>
      <w:r w:rsidR="00AE7C05" w:rsidRPr="000434B9">
        <w:rPr>
          <w:sz w:val="28"/>
          <w:szCs w:val="28"/>
        </w:rPr>
        <w:t>мультфильмах  .</w:t>
      </w:r>
      <w:proofErr w:type="gramEnd"/>
    </w:p>
    <w:p w:rsidR="000434B9" w:rsidRPr="000434B9" w:rsidRDefault="000434B9" w:rsidP="000434B9">
      <w:pPr>
        <w:pStyle w:val="a5"/>
        <w:shd w:val="clear" w:color="auto" w:fill="FFFFFF"/>
        <w:rPr>
          <w:sz w:val="28"/>
          <w:szCs w:val="28"/>
        </w:rPr>
      </w:pPr>
      <w:r w:rsidRPr="000434B9">
        <w:rPr>
          <w:b/>
          <w:sz w:val="28"/>
          <w:szCs w:val="28"/>
        </w:rPr>
        <w:t xml:space="preserve">3. </w:t>
      </w:r>
      <w:r w:rsidR="00AE7C05" w:rsidRPr="000434B9">
        <w:rPr>
          <w:b/>
          <w:sz w:val="28"/>
          <w:szCs w:val="28"/>
        </w:rPr>
        <w:t>Использование</w:t>
      </w:r>
      <w:r w:rsidRPr="000434B9">
        <w:rPr>
          <w:b/>
          <w:sz w:val="28"/>
          <w:szCs w:val="28"/>
        </w:rPr>
        <w:t xml:space="preserve"> интерактивных ресурсов</w:t>
      </w:r>
      <w:r w:rsidR="00AE7C05" w:rsidRPr="000434B9">
        <w:rPr>
          <w:sz w:val="28"/>
          <w:szCs w:val="28"/>
        </w:rPr>
        <w:br/>
        <w:t>   - Электронные библиотеки с мультфиль</w:t>
      </w:r>
      <w:r w:rsidRPr="000434B9">
        <w:rPr>
          <w:sz w:val="28"/>
          <w:szCs w:val="28"/>
        </w:rPr>
        <w:t>мами и методическими материалам</w:t>
      </w:r>
    </w:p>
    <w:p w:rsidR="00AE7C05" w:rsidRDefault="00AE7C05" w:rsidP="0017674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434B9" w:rsidRDefault="000434B9" w:rsidP="0017674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434B9" w:rsidRDefault="000434B9" w:rsidP="0017674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434B9" w:rsidRPr="00AE7C05" w:rsidRDefault="000434B9" w:rsidP="0017674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B4110" w:rsidRPr="00176747" w:rsidRDefault="00EB4110" w:rsidP="0017674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КЕЙС 1: "БЕЗОПАСНЫЙ ГОРОД" (по мультфильму "</w:t>
      </w:r>
      <w:proofErr w:type="spellStart"/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Зверополис</w:t>
      </w:r>
      <w:proofErr w:type="spellEnd"/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")</w:t>
      </w:r>
    </w:p>
    <w:p w:rsidR="00EB4110" w:rsidRPr="00176747" w:rsidRDefault="00EB4110" w:rsidP="0017674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Фрагмент мультфильма:</w:t>
      </w:r>
    </w:p>
    <w:p w:rsidR="00EB4110" w:rsidRPr="00176747" w:rsidRDefault="00EB4110" w:rsidP="001767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Название фрагмента:</w:t>
      </w: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"Прибытие Джуди </w:t>
      </w:r>
      <w:proofErr w:type="spellStart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Хоппс</w:t>
      </w:r>
      <w:proofErr w:type="spellEnd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Зверополис</w:t>
      </w:r>
      <w:proofErr w:type="spellEnd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Хронометраж:</w:t>
      </w: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0:08:45 - 0:11:30 </w:t>
      </w: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 сцены:</w:t>
      </w: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Джуди </w:t>
      </w:r>
      <w:proofErr w:type="spellStart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Хоппс</w:t>
      </w:r>
      <w:proofErr w:type="spellEnd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прибывает на поезде в большой город </w:t>
      </w:r>
      <w:proofErr w:type="spellStart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Зверополис</w:t>
      </w:r>
      <w:proofErr w:type="spellEnd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Выйдя из вокзала, она оказывается в огромном мегаполисе с интенсивным движением, где для разных животных созданы разные транспортные системы. Джуди удивленно наблюдает за пешеходными переходами, светофорами и системой организации движения.</w:t>
      </w:r>
    </w:p>
    <w:p w:rsidR="00EB4110" w:rsidRPr="00176747" w:rsidRDefault="00EB4110" w:rsidP="0017674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Интерактивный кейс-анализ "Новичок в большом городе"</w:t>
      </w:r>
    </w:p>
    <w:p w:rsidR="00EB4110" w:rsidRPr="00176747" w:rsidRDefault="00EB4110" w:rsidP="0017674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1: Погружение в ситуацию</w:t>
      </w:r>
    </w:p>
    <w:p w:rsidR="00EB4110" w:rsidRPr="00176747" w:rsidRDefault="00EB4110" w:rsidP="001767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"Представьте, что вы, как Джуди </w:t>
      </w:r>
      <w:proofErr w:type="spellStart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Хоппс</w:t>
      </w:r>
      <w:proofErr w:type="spellEnd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, впервые попали в огромный незнакомый город. Вокруг вас множество машин, пешеходных переходов, светофоров, и вы должны безопасно передвигаться по городу. Давайте посмотрим, как с этим справилась Джуди."</w:t>
      </w:r>
    </w:p>
    <w:p w:rsidR="00EB4110" w:rsidRPr="00176747" w:rsidRDefault="00EB4110" w:rsidP="001767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Дем</w:t>
      </w:r>
      <w:r w:rsidR="00132A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онстрация фрагмента мультфильма</w:t>
      </w:r>
    </w:p>
    <w:p w:rsidR="00EB4110" w:rsidRPr="00176747" w:rsidRDefault="00EB4110" w:rsidP="0017674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2: Идентификация дорожных элементов</w:t>
      </w:r>
    </w:p>
    <w:p w:rsidR="00EB4110" w:rsidRPr="00176747" w:rsidRDefault="00EB4110" w:rsidP="001767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для учеников:</w:t>
      </w: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"Проанализируйте увиденный фрагмент и определите:"</w:t>
      </w:r>
    </w:p>
    <w:p w:rsidR="00EB4110" w:rsidRPr="00176747" w:rsidRDefault="00EB4110" w:rsidP="0017674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средства организации дорожного движения вы заметили в </w:t>
      </w:r>
      <w:proofErr w:type="spellStart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Зверополисе</w:t>
      </w:r>
      <w:proofErr w:type="spellEnd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B4110" w:rsidRPr="00176747" w:rsidRDefault="00EB4110" w:rsidP="0017674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отличается организация движения для разных видов животных?</w:t>
      </w:r>
    </w:p>
    <w:p w:rsidR="00EB4110" w:rsidRPr="00176747" w:rsidRDefault="00EB4110" w:rsidP="0017674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правила дорожного движения соблюдают жители </w:t>
      </w:r>
      <w:proofErr w:type="spellStart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Зверополиса</w:t>
      </w:r>
      <w:proofErr w:type="spellEnd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B4110" w:rsidRPr="00176747" w:rsidRDefault="00EB4110" w:rsidP="0017674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3: Карта безопасности</w:t>
      </w:r>
    </w:p>
    <w:p w:rsidR="00EB4110" w:rsidRPr="00176747" w:rsidRDefault="00EB4110" w:rsidP="001767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Групповое задание:</w:t>
      </w: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"Представьте, что вам нужно создать карту безопасного передвижения для нового жителя </w:t>
      </w:r>
      <w:proofErr w:type="spellStart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Зверополиса</w:t>
      </w:r>
      <w:proofErr w:type="spellEnd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Работая в группах, создайте такую карту, отметив на ней:"</w:t>
      </w:r>
    </w:p>
    <w:p w:rsidR="00EB4110" w:rsidRPr="00176747" w:rsidRDefault="00EB4110" w:rsidP="0017674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Безопасные пешеходные маршруты</w:t>
      </w:r>
    </w:p>
    <w:p w:rsidR="00EB4110" w:rsidRPr="00176747" w:rsidRDefault="00EB4110" w:rsidP="0017674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Места, где следует быть особенно внимательным</w:t>
      </w:r>
    </w:p>
    <w:p w:rsidR="00EB4110" w:rsidRPr="00176747" w:rsidRDefault="00EB4110" w:rsidP="0017674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использованию общественного транспорта</w:t>
      </w:r>
    </w:p>
    <w:p w:rsidR="00EB4110" w:rsidRPr="00176747" w:rsidRDefault="00EB4110" w:rsidP="0017674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Правила, которые должен соблюдать каждый житель города</w:t>
      </w:r>
    </w:p>
    <w:p w:rsidR="00EB4110" w:rsidRPr="00176747" w:rsidRDefault="00EB4110" w:rsidP="0017674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Этап 4: Ролевая игра "Экскурсия по </w:t>
      </w:r>
      <w:proofErr w:type="spellStart"/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Зверополису</w:t>
      </w:r>
      <w:proofErr w:type="spellEnd"/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</w:t>
      </w:r>
    </w:p>
    <w:p w:rsidR="00EB4110" w:rsidRPr="00176747" w:rsidRDefault="00EB4110" w:rsidP="001767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Задание:</w:t>
      </w: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Ученики делятся на пары, где один играет роль нового жителя города, а другой – опытного жителя, который проводит экскурсию и объясняет правила безопасного передвижения.</w:t>
      </w:r>
    </w:p>
    <w:p w:rsidR="00EB4110" w:rsidRPr="00176747" w:rsidRDefault="00EB4110" w:rsidP="0017674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5: Рефлексия</w:t>
      </w:r>
    </w:p>
    <w:p w:rsidR="00EB4110" w:rsidRPr="00176747" w:rsidRDefault="00EB4110" w:rsidP="001767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 для обсуждения:</w:t>
      </w:r>
    </w:p>
    <w:p w:rsidR="00EB4110" w:rsidRPr="00176747" w:rsidRDefault="00EB4110" w:rsidP="0017674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правила дорожного движения из нашего реального мира вы заметили в </w:t>
      </w:r>
      <w:proofErr w:type="spellStart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Зверополисе</w:t>
      </w:r>
      <w:proofErr w:type="spellEnd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B4110" w:rsidRPr="00176747" w:rsidRDefault="00EB4110" w:rsidP="0017674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бы вы посоветовали Джуди </w:t>
      </w:r>
      <w:proofErr w:type="spellStart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Хоппс</w:t>
      </w:r>
      <w:proofErr w:type="spellEnd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безопасного передвижения по городу?</w:t>
      </w:r>
    </w:p>
    <w:p w:rsidR="00EB4110" w:rsidRPr="00176747" w:rsidRDefault="00EB4110" w:rsidP="0017674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уроки из этого фрагмента мы можем применить в своей жизни?</w:t>
      </w:r>
    </w:p>
    <w:p w:rsidR="00EB4110" w:rsidRPr="00176747" w:rsidRDefault="00132AE2" w:rsidP="0017674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Этап 6: </w:t>
      </w:r>
      <w:r w:rsidR="00EB4110"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 "Мой безопасный маршрут"</w:t>
      </w:r>
    </w:p>
    <w:p w:rsidR="00EB4110" w:rsidRPr="00EB4110" w:rsidRDefault="00EB4110" w:rsidP="001767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Ученикам предлагается создать карту своего ежедневного маршрута от дома до школы с отметками потенциально опасных участков и рекомендациями</w:t>
      </w:r>
      <w:r w:rsidRPr="00EB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их безопасному преодолению.</w:t>
      </w:r>
    </w:p>
    <w:p w:rsidR="00EB4110" w:rsidRPr="00EB4110" w:rsidRDefault="00EB4110" w:rsidP="00EB4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747" w:rsidRDefault="00176747" w:rsidP="00EB41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6747" w:rsidRDefault="00176747" w:rsidP="00EB41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6747" w:rsidRDefault="00176747" w:rsidP="00EB41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6747" w:rsidRDefault="00176747" w:rsidP="00EB41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6747" w:rsidRDefault="00176747" w:rsidP="00EB41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6747" w:rsidRDefault="00176747" w:rsidP="00EB41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6747" w:rsidRDefault="00176747" w:rsidP="00EB41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6747" w:rsidRDefault="00176747" w:rsidP="00EB41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6747" w:rsidRDefault="00176747" w:rsidP="00EB41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6747" w:rsidRDefault="00176747" w:rsidP="00EB41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6747" w:rsidRDefault="00176747" w:rsidP="00EB41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6747" w:rsidRDefault="00176747" w:rsidP="00EB41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6747" w:rsidRDefault="00176747" w:rsidP="00EB41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B4110" w:rsidRPr="00176747" w:rsidRDefault="00EB4110" w:rsidP="00EB41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КЕЙС 2: "ПИТОМЦЫ НА ДОРОГЕ" (по мультфильму "Тайная жизнь домашних животных 2")</w:t>
      </w:r>
    </w:p>
    <w:p w:rsidR="00EB4110" w:rsidRPr="00176747" w:rsidRDefault="00EB4110" w:rsidP="00EB41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Фрагмент мультфильма:</w:t>
      </w:r>
    </w:p>
    <w:p w:rsidR="00EB4110" w:rsidRPr="00176747" w:rsidRDefault="00EB4110" w:rsidP="00EB4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Название фрагмента:</w:t>
      </w: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"Прогулка Макса и </w:t>
      </w:r>
      <w:proofErr w:type="spellStart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Дюка</w:t>
      </w:r>
      <w:proofErr w:type="spellEnd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Лиамом</w:t>
      </w:r>
      <w:proofErr w:type="spellEnd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Хронометраж:</w:t>
      </w: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0:23:10 - 0:26:40 </w:t>
      </w: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 сцены:</w:t>
      </w: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Кэти доверяет своему сыну </w:t>
      </w:r>
      <w:proofErr w:type="spellStart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Лиаму</w:t>
      </w:r>
      <w:proofErr w:type="spellEnd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вывести собак Макса и </w:t>
      </w:r>
      <w:proofErr w:type="spellStart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Дюка</w:t>
      </w:r>
      <w:proofErr w:type="spellEnd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прогулку. Во время прогулки они идут по тротуару, пересекают дорогу и сталкиваются с различными дорожными ситуациями. Макс очень беспокоится о безопасности мальчика и пытается защитить его от возможных опасностей.</w:t>
      </w:r>
    </w:p>
    <w:p w:rsidR="00EB4110" w:rsidRPr="00176747" w:rsidRDefault="00EB4110" w:rsidP="00EB41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Кейс-дискуссия "Ответственность за безопасность"</w:t>
      </w:r>
    </w:p>
    <w:p w:rsidR="00EB4110" w:rsidRPr="00176747" w:rsidRDefault="00EB4110" w:rsidP="00EB411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1: Анализ ситуации</w:t>
      </w:r>
    </w:p>
    <w:p w:rsidR="00EB4110" w:rsidRPr="00176747" w:rsidRDefault="00EB4110" w:rsidP="00EB4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"Сейчас мы посмотрим фрагмент мультфильма, где Макс беспокоится о безопасности маленького мальчика. Обратите внимание на дорожные ситуации в этом эпизоде."</w:t>
      </w:r>
    </w:p>
    <w:p w:rsidR="00EB4110" w:rsidRPr="00176747" w:rsidRDefault="00EB4110" w:rsidP="00EB4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[Демонстрация фрагмента мультфильма]</w:t>
      </w:r>
    </w:p>
    <w:p w:rsidR="00EB4110" w:rsidRPr="00176747" w:rsidRDefault="00EB4110" w:rsidP="00EB411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2: "Глазами животных"</w:t>
      </w:r>
    </w:p>
    <w:p w:rsidR="00EB4110" w:rsidRPr="00176747" w:rsidRDefault="00EB4110" w:rsidP="00EB4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для учеников:</w:t>
      </w: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"Представьте, что вы – домашние питомцы, которые видят, как их хозяева ведут себя на дороге."</w:t>
      </w:r>
    </w:p>
    <w:p w:rsidR="00EB4110" w:rsidRPr="00176747" w:rsidRDefault="00EB4110" w:rsidP="00EB411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бы вы, как заботливые питомцы, посоветовали своим хозяевам?</w:t>
      </w:r>
    </w:p>
    <w:p w:rsidR="00EB4110" w:rsidRPr="00176747" w:rsidRDefault="00EB4110" w:rsidP="00EB411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опасные ситуации могли бы возникнуть во время прогулки?</w:t>
      </w:r>
    </w:p>
    <w:p w:rsidR="00EB4110" w:rsidRPr="00176747" w:rsidRDefault="00EB4110" w:rsidP="00EB411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правильно вести себя, гуляя с животными возле проезжей части?</w:t>
      </w:r>
    </w:p>
    <w:p w:rsidR="00EB4110" w:rsidRPr="00176747" w:rsidRDefault="00EB4110" w:rsidP="00EB411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3: Создание инструкции "Безопасная прогулка с питомцем"</w:t>
      </w:r>
    </w:p>
    <w:p w:rsidR="00EB4110" w:rsidRPr="00176747" w:rsidRDefault="00EB4110" w:rsidP="00EB4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Групповое задание:</w:t>
      </w: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Ученики разрабатывают иллюстрированную инструкцию о том, как безопасно выгуливать домашних животных, учитывая:</w:t>
      </w:r>
    </w:p>
    <w:p w:rsidR="00EB4110" w:rsidRPr="00176747" w:rsidRDefault="00EB4110" w:rsidP="00EB411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использования поводка и шлейки</w:t>
      </w:r>
    </w:p>
    <w:p w:rsidR="00EB4110" w:rsidRPr="00176747" w:rsidRDefault="00EB4110" w:rsidP="00EB411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перехода дороги с животным</w:t>
      </w:r>
    </w:p>
    <w:p w:rsidR="00EB4110" w:rsidRPr="00176747" w:rsidRDefault="00EB4110" w:rsidP="00EB411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Поведение в непредвиденных ситуациях</w:t>
      </w:r>
    </w:p>
    <w:p w:rsidR="00EB4110" w:rsidRPr="00176747" w:rsidRDefault="00EB4110" w:rsidP="00EB411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Действия, если питомец вырвался и выбежал на дорогу</w:t>
      </w:r>
    </w:p>
    <w:p w:rsidR="00EB4110" w:rsidRPr="00176747" w:rsidRDefault="00EB4110" w:rsidP="00EB411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4: Ситуационные задачи "Что делать, если..."</w:t>
      </w:r>
    </w:p>
    <w:p w:rsidR="00EB4110" w:rsidRPr="00176747" w:rsidRDefault="00EB4110" w:rsidP="00EB4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зачитывает различные ситуации, связанные с выгулом животных возле дороги, а ученики должны предложить безопасное решение.</w:t>
      </w:r>
    </w:p>
    <w:p w:rsidR="00EB4110" w:rsidRPr="00176747" w:rsidRDefault="00EB4110" w:rsidP="00EB4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Примеры ситуаций:</w:t>
      </w:r>
    </w:p>
    <w:p w:rsidR="00EB4110" w:rsidRPr="00176747" w:rsidRDefault="00EB4110" w:rsidP="00EB411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Собака увидела кошку на другой стороне дороги и рвется к ней</w:t>
      </w:r>
    </w:p>
    <w:p w:rsidR="00EB4110" w:rsidRPr="00176747" w:rsidRDefault="00EB4110" w:rsidP="00EB411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перехода дороги порвался поводок</w:t>
      </w:r>
    </w:p>
    <w:p w:rsidR="00EB4110" w:rsidRPr="00176747" w:rsidRDefault="00EB4110" w:rsidP="00EB411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светофоре загорелся красный свет, когда вы уже начали переходить дорогу с питомцем</w:t>
      </w:r>
    </w:p>
    <w:p w:rsidR="00EB4110" w:rsidRPr="00176747" w:rsidRDefault="00EB4110" w:rsidP="00EB411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Вашу собаку испугал громкий сигнал автомобиля, и она паникует</w:t>
      </w:r>
    </w:p>
    <w:p w:rsidR="00EB4110" w:rsidRPr="00176747" w:rsidRDefault="00EB4110" w:rsidP="00EB411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5: Общая дискуссия</w:t>
      </w:r>
    </w:p>
    <w:p w:rsidR="00EB4110" w:rsidRPr="00176747" w:rsidRDefault="00EB4110" w:rsidP="00EB4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 для обсуждения:</w:t>
      </w:r>
    </w:p>
    <w:p w:rsidR="00EB4110" w:rsidRPr="00176747" w:rsidRDefault="00EB4110" w:rsidP="00EB411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Макс так беспокоился о безопасности </w:t>
      </w:r>
      <w:proofErr w:type="spellStart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Лиама</w:t>
      </w:r>
      <w:proofErr w:type="spellEnd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B4110" w:rsidRPr="00176747" w:rsidRDefault="00EB4110" w:rsidP="00EB411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несет ответственность за безопасность на дороге – дети или взрослые?</w:t>
      </w:r>
    </w:p>
    <w:p w:rsidR="00EB4110" w:rsidRPr="00176747" w:rsidRDefault="00EB4110" w:rsidP="00EB411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присутствие домашнего питомца меняет ситуацию на дороге?</w:t>
      </w:r>
    </w:p>
    <w:p w:rsidR="00EB4110" w:rsidRPr="00176747" w:rsidRDefault="00EB4110" w:rsidP="00EB41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Творческое задание "Если бы животные могли говорить"</w:t>
      </w:r>
    </w:p>
    <w:p w:rsidR="00EB4110" w:rsidRPr="00176747" w:rsidRDefault="00EB4110" w:rsidP="00EB4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Ученикам предлагается написать короткое письмо-обращение от имени домашнего питомца к своему хозяину с советами по безопасному поведению на дороге.</w:t>
      </w:r>
    </w:p>
    <w:p w:rsidR="00EB4110" w:rsidRPr="00176747" w:rsidRDefault="00EB4110" w:rsidP="00EB41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747" w:rsidRDefault="00176747" w:rsidP="00EB41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6747" w:rsidRDefault="00176747" w:rsidP="00EB41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6747" w:rsidRDefault="00176747" w:rsidP="00EB41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6747" w:rsidRDefault="00176747" w:rsidP="00EB41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6747" w:rsidRDefault="00176747" w:rsidP="00EB41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6747" w:rsidRDefault="00176747" w:rsidP="00EB41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6747" w:rsidRDefault="00176747" w:rsidP="00EB41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6747" w:rsidRDefault="00176747" w:rsidP="00EB41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6747" w:rsidRDefault="00176747" w:rsidP="00EB41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6747" w:rsidRDefault="00176747" w:rsidP="00EB41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6747" w:rsidRDefault="00176747" w:rsidP="00EB41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B4110" w:rsidRPr="00176747" w:rsidRDefault="00EB4110" w:rsidP="00EB41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КЕЙС 3: "ПРАВИЛА СКОРОСТИ" (по мультфильму "Тачки")</w:t>
      </w:r>
    </w:p>
    <w:p w:rsidR="00EB4110" w:rsidRPr="00176747" w:rsidRDefault="00EB4110" w:rsidP="00EB41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Фрагмент мультфильма:</w:t>
      </w:r>
    </w:p>
    <w:p w:rsidR="00EB4110" w:rsidRPr="00176747" w:rsidRDefault="00EB4110" w:rsidP="00EB4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Название фрагмента:</w:t>
      </w: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"Молния </w:t>
      </w:r>
      <w:proofErr w:type="spellStart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Маккуин</w:t>
      </w:r>
      <w:proofErr w:type="spellEnd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Радиатор-</w:t>
      </w:r>
      <w:proofErr w:type="spellStart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Спрингс</w:t>
      </w:r>
      <w:proofErr w:type="spellEnd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Хронометраж:</w:t>
      </w: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0:32:15 - 0:36:00 </w:t>
      </w: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 сцены:</w:t>
      </w: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Молния </w:t>
      </w:r>
      <w:proofErr w:type="spellStart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Маккуин</w:t>
      </w:r>
      <w:proofErr w:type="spellEnd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вынужден ремонтировать дорогу в маленьком городке Радиатор-</w:t>
      </w:r>
      <w:proofErr w:type="spellStart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Спрингс</w:t>
      </w:r>
      <w:proofErr w:type="spellEnd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которую он повредил из-за превышения скорости. Шериф объясняет ему важность соблюдения скоростного режима и уважения к другим участникам движения.</w:t>
      </w:r>
    </w:p>
    <w:p w:rsidR="00EB4110" w:rsidRPr="00176747" w:rsidRDefault="00EB4110" w:rsidP="00EB41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Игровой кейс "Скорость и безопасность"</w:t>
      </w:r>
    </w:p>
    <w:p w:rsidR="00EB4110" w:rsidRPr="00176747" w:rsidRDefault="00EB4110" w:rsidP="00EB411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1: Просмотр и анализ</w:t>
      </w:r>
    </w:p>
    <w:p w:rsidR="00EB4110" w:rsidRPr="00176747" w:rsidRDefault="00EB4110" w:rsidP="00EB4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"Посмотрите фрагмент из мультфильма 'Тачки', где главный герой Молния </w:t>
      </w:r>
      <w:proofErr w:type="spellStart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Маккуин</w:t>
      </w:r>
      <w:proofErr w:type="spellEnd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узнает важный урок о скорости и безопасности."</w:t>
      </w:r>
    </w:p>
    <w:p w:rsidR="00EB4110" w:rsidRPr="00176747" w:rsidRDefault="00EB4110" w:rsidP="00EB4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[Демонстрация фрагмента мультфильма]</w:t>
      </w:r>
    </w:p>
    <w:p w:rsidR="00EB4110" w:rsidRPr="00176747" w:rsidRDefault="00EB4110" w:rsidP="00EB411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2: "Последствия превышения скорости"</w:t>
      </w:r>
    </w:p>
    <w:p w:rsidR="00EB4110" w:rsidRPr="00176747" w:rsidRDefault="00EB4110" w:rsidP="00EB4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для обсуждения:</w:t>
      </w:r>
    </w:p>
    <w:p w:rsidR="00EB4110" w:rsidRPr="00176747" w:rsidRDefault="00EB4110" w:rsidP="00EB411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последствия имело превышение скорости для Молнии </w:t>
      </w:r>
      <w:proofErr w:type="spellStart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Маккуина</w:t>
      </w:r>
      <w:proofErr w:type="spellEnd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B4110" w:rsidRPr="00176747" w:rsidRDefault="00EB4110" w:rsidP="00EB411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в городе Радиатор-</w:t>
      </w:r>
      <w:proofErr w:type="spellStart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Спрингс</w:t>
      </w:r>
      <w:proofErr w:type="spellEnd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установлено ограничение скорости?</w:t>
      </w:r>
    </w:p>
    <w:p w:rsidR="00EB4110" w:rsidRPr="00176747" w:rsidRDefault="00EB4110" w:rsidP="00EB411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скорость влияет на безопасность движения?</w:t>
      </w:r>
    </w:p>
    <w:p w:rsidR="00EB4110" w:rsidRPr="00176747" w:rsidRDefault="00EB4110" w:rsidP="00EB411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3: Интерактивная игра "Тормозной путь"</w:t>
      </w:r>
    </w:p>
    <w:p w:rsidR="00EB4110" w:rsidRPr="00176747" w:rsidRDefault="00EB4110" w:rsidP="00EB4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Практическое задание:</w:t>
      </w: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спортивном зале или на школьной площадке ученики с помощью учителя демонстрируют зависимость тормозного пути от скорости.</w:t>
      </w:r>
    </w:p>
    <w:p w:rsidR="00EB4110" w:rsidRPr="00176747" w:rsidRDefault="00EB4110" w:rsidP="00EB411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Ученики бегут с разной скоростью (медленно, средне, быстро)</w:t>
      </w:r>
    </w:p>
    <w:p w:rsidR="00EB4110" w:rsidRPr="00176747" w:rsidRDefault="00EB4110" w:rsidP="00EB411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сигналу учителя они должны остановиться</w:t>
      </w:r>
    </w:p>
    <w:p w:rsidR="00EB4110" w:rsidRPr="00176747" w:rsidRDefault="00EB4110" w:rsidP="00EB411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 отмечается, сколько метров ученик "проехал" после сигнала</w:t>
      </w:r>
    </w:p>
    <w:p w:rsidR="00EB4110" w:rsidRPr="00176747" w:rsidRDefault="00EB4110" w:rsidP="00EB411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фиксируются и обсуждаются</w:t>
      </w:r>
    </w:p>
    <w:p w:rsidR="00EB4110" w:rsidRPr="00176747" w:rsidRDefault="00EB4110" w:rsidP="00EB411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4: Дизайн знаков ограничения скорости</w:t>
      </w:r>
    </w:p>
    <w:p w:rsidR="00EB4110" w:rsidRPr="00176747" w:rsidRDefault="00EB4110" w:rsidP="00EB4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Творческое задание:</w:t>
      </w: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Ученики разрабатывают собственные знаки ограничения скорости для разных участков дороги:</w:t>
      </w:r>
    </w:p>
    <w:p w:rsidR="00EB4110" w:rsidRPr="00176747" w:rsidRDefault="00EB4110" w:rsidP="00EB411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Возле школы</w:t>
      </w:r>
    </w:p>
    <w:p w:rsidR="00EB4110" w:rsidRPr="00176747" w:rsidRDefault="00EB4110" w:rsidP="00EB411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жилой улице</w:t>
      </w:r>
    </w:p>
    <w:p w:rsidR="00EB4110" w:rsidRPr="00176747" w:rsidRDefault="00EB4110" w:rsidP="00EB411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главной дороге города</w:t>
      </w:r>
    </w:p>
    <w:p w:rsidR="00EB4110" w:rsidRPr="00176747" w:rsidRDefault="00EB4110" w:rsidP="00EB411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Вблизи детской площадки</w:t>
      </w:r>
    </w:p>
    <w:p w:rsidR="00EB4110" w:rsidRPr="00176747" w:rsidRDefault="00EB4110" w:rsidP="00EB4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знак должен сопровождаться кратким обоснованием выбранного ограничения скорости.</w:t>
      </w:r>
    </w:p>
    <w:p w:rsidR="00EB4110" w:rsidRPr="00176747" w:rsidRDefault="00EB4110" w:rsidP="00EB411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5: Ролевая игра "Городской совет Радиатор-</w:t>
      </w:r>
      <w:proofErr w:type="spellStart"/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Спрингс</w:t>
      </w:r>
      <w:proofErr w:type="spellEnd"/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</w:t>
      </w:r>
    </w:p>
    <w:p w:rsidR="00EB4110" w:rsidRPr="00176747" w:rsidRDefault="00EB4110" w:rsidP="00EB4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 делится на группы, представляющие разных жителей города (родители, дети, водители, пожилые жители, владельцы магазинов). Каждая группа должна представить и обосновать свое предложение по организации дорожного движения, чтобы город стал безопасным для всех.</w:t>
      </w:r>
    </w:p>
    <w:p w:rsidR="00EB4110" w:rsidRPr="00176747" w:rsidRDefault="00EB4110" w:rsidP="00EB411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Этап 6: Рефлексия "Уроки Молнии </w:t>
      </w:r>
      <w:proofErr w:type="spellStart"/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Маккуина</w:t>
      </w:r>
      <w:proofErr w:type="spellEnd"/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</w:t>
      </w:r>
    </w:p>
    <w:p w:rsidR="00EB4110" w:rsidRPr="00176747" w:rsidRDefault="00EB4110" w:rsidP="00EB4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 для обсуждения:</w:t>
      </w:r>
    </w:p>
    <w:p w:rsidR="00EB4110" w:rsidRPr="00176747" w:rsidRDefault="00EB4110" w:rsidP="00EB411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урок усвоил Молния </w:t>
      </w:r>
      <w:proofErr w:type="spellStart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Маккуин</w:t>
      </w:r>
      <w:proofErr w:type="spellEnd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Радиатор-</w:t>
      </w:r>
      <w:proofErr w:type="spellStart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Спрингс</w:t>
      </w:r>
      <w:proofErr w:type="spellEnd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B4110" w:rsidRPr="00176747" w:rsidRDefault="00EB4110" w:rsidP="00EB411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изменилось его отношение к скорости и другим участникам движения?</w:t>
      </w:r>
    </w:p>
    <w:p w:rsidR="00EB4110" w:rsidRPr="00176747" w:rsidRDefault="00EB4110" w:rsidP="00EB411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правила из мира Тачек применимы в нашем реальном мире?</w:t>
      </w:r>
    </w:p>
    <w:p w:rsidR="00EB4110" w:rsidRPr="00176747" w:rsidRDefault="00EB4110" w:rsidP="00EB41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Проектное задание "Безопасный город"</w:t>
      </w:r>
    </w:p>
    <w:p w:rsidR="00EB4110" w:rsidRPr="00176747" w:rsidRDefault="00EB4110" w:rsidP="00EB4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Ученики в группах создают макет или виртуальную модель идеального города с безопасной дорожной инфраструктурой, учитывая интересы всех участников движения.</w:t>
      </w:r>
    </w:p>
    <w:p w:rsidR="00EB4110" w:rsidRPr="00176747" w:rsidRDefault="00EB4110" w:rsidP="00EB41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C3E" w:rsidRDefault="0032387E">
      <w:pPr>
        <w:rPr>
          <w:rFonts w:ascii="Times New Roman" w:hAnsi="Times New Roman" w:cs="Times New Roman"/>
          <w:sz w:val="28"/>
          <w:szCs w:val="28"/>
        </w:rPr>
      </w:pPr>
    </w:p>
    <w:p w:rsidR="00176747" w:rsidRDefault="00176747">
      <w:pPr>
        <w:rPr>
          <w:rFonts w:ascii="Times New Roman" w:hAnsi="Times New Roman" w:cs="Times New Roman"/>
          <w:sz w:val="28"/>
          <w:szCs w:val="28"/>
        </w:rPr>
      </w:pPr>
    </w:p>
    <w:p w:rsidR="00176747" w:rsidRDefault="00176747">
      <w:pPr>
        <w:rPr>
          <w:rFonts w:ascii="Times New Roman" w:hAnsi="Times New Roman" w:cs="Times New Roman"/>
          <w:sz w:val="28"/>
          <w:szCs w:val="28"/>
        </w:rPr>
      </w:pPr>
    </w:p>
    <w:p w:rsidR="00176747" w:rsidRDefault="00176747">
      <w:pPr>
        <w:rPr>
          <w:rFonts w:ascii="Times New Roman" w:hAnsi="Times New Roman" w:cs="Times New Roman"/>
          <w:sz w:val="28"/>
          <w:szCs w:val="28"/>
        </w:rPr>
      </w:pPr>
    </w:p>
    <w:p w:rsidR="00176747" w:rsidRDefault="00176747">
      <w:pPr>
        <w:rPr>
          <w:rFonts w:ascii="Times New Roman" w:hAnsi="Times New Roman" w:cs="Times New Roman"/>
          <w:sz w:val="28"/>
          <w:szCs w:val="28"/>
        </w:rPr>
      </w:pPr>
    </w:p>
    <w:p w:rsidR="00176747" w:rsidRDefault="00176747">
      <w:pPr>
        <w:rPr>
          <w:rFonts w:ascii="Times New Roman" w:hAnsi="Times New Roman" w:cs="Times New Roman"/>
          <w:sz w:val="28"/>
          <w:szCs w:val="28"/>
        </w:rPr>
      </w:pPr>
    </w:p>
    <w:p w:rsidR="00176747" w:rsidRDefault="00176747">
      <w:pPr>
        <w:rPr>
          <w:rFonts w:ascii="Times New Roman" w:hAnsi="Times New Roman" w:cs="Times New Roman"/>
          <w:sz w:val="28"/>
          <w:szCs w:val="28"/>
        </w:rPr>
      </w:pPr>
    </w:p>
    <w:p w:rsidR="00176747" w:rsidRDefault="00176747">
      <w:pPr>
        <w:rPr>
          <w:rFonts w:ascii="Times New Roman" w:hAnsi="Times New Roman" w:cs="Times New Roman"/>
          <w:sz w:val="28"/>
          <w:szCs w:val="28"/>
        </w:rPr>
      </w:pPr>
    </w:p>
    <w:p w:rsidR="00176747" w:rsidRDefault="00176747">
      <w:pPr>
        <w:rPr>
          <w:rFonts w:ascii="Times New Roman" w:hAnsi="Times New Roman" w:cs="Times New Roman"/>
          <w:sz w:val="28"/>
          <w:szCs w:val="28"/>
        </w:rPr>
      </w:pPr>
    </w:p>
    <w:p w:rsidR="00176747" w:rsidRDefault="00176747">
      <w:pPr>
        <w:rPr>
          <w:rFonts w:ascii="Times New Roman" w:hAnsi="Times New Roman" w:cs="Times New Roman"/>
          <w:sz w:val="28"/>
          <w:szCs w:val="28"/>
        </w:rPr>
      </w:pPr>
    </w:p>
    <w:p w:rsidR="00176747" w:rsidRPr="00176747" w:rsidRDefault="00CA164C" w:rsidP="001767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КЕЙС 4</w:t>
      </w:r>
      <w:r w:rsidR="00176747"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"ГОРОДСКИЕ ДЖУНГЛИ" (на основе мультфильма "Рио")</w:t>
      </w:r>
    </w:p>
    <w:p w:rsidR="00176747" w:rsidRPr="00176747" w:rsidRDefault="00176747" w:rsidP="001767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Фрагмент мультфильма:</w:t>
      </w:r>
    </w:p>
    <w:p w:rsidR="00176747" w:rsidRPr="00176747" w:rsidRDefault="00176747" w:rsidP="00176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Название фрагмента:</w:t>
      </w: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"Прибытие </w:t>
      </w:r>
      <w:proofErr w:type="spellStart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Блу</w:t>
      </w:r>
      <w:proofErr w:type="spellEnd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Рио-де-Жанейро"</w:t>
      </w: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Хронометраж:</w:t>
      </w: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0:16:30 - 0:19:45</w:t>
      </w: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 сцены:</w:t>
      </w: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Блу</w:t>
      </w:r>
      <w:proofErr w:type="spellEnd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Линда прибывают в шумный, красочный Рио-де-Жанейро. Они едут на машине через оживленные улицы города, где множество пешеходов, транспорта, уличных торговцев. </w:t>
      </w:r>
      <w:proofErr w:type="spellStart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Блу</w:t>
      </w:r>
      <w:proofErr w:type="spellEnd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никогда ранее не видевший такого хаотичного движения, наблюдает из окна машины, как местные жители переходят дорогу, как движется транспорт, какие опасности подстерегают неосторожных участников дорожного движения.</w:t>
      </w:r>
    </w:p>
    <w:p w:rsidR="00176747" w:rsidRPr="00176747" w:rsidRDefault="00176747" w:rsidP="001767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6747">
        <w:rPr>
          <w:rFonts w:ascii="Segoe UI Symbol" w:eastAsia="Times New Roman" w:hAnsi="Segoe UI Symbol" w:cs="Segoe UI Symbol"/>
          <w:b/>
          <w:bCs/>
          <w:sz w:val="28"/>
          <w:szCs w:val="28"/>
          <w:lang w:eastAsia="ru-RU"/>
        </w:rPr>
        <w:t>🌴</w:t>
      </w: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Иммерсивный</w:t>
      </w:r>
      <w:proofErr w:type="spellEnd"/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кейс "Новый город — новые правила"</w:t>
      </w:r>
    </w:p>
    <w:p w:rsidR="00176747" w:rsidRPr="00DB40C5" w:rsidRDefault="00176747" w:rsidP="0017674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Этап 1: Погружение в ситуацию </w:t>
      </w:r>
    </w:p>
    <w:p w:rsidR="00176747" w:rsidRPr="00176747" w:rsidRDefault="00176747" w:rsidP="00176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"Представьте, что вы, как </w:t>
      </w:r>
      <w:proofErr w:type="spellStart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Блу</w:t>
      </w:r>
      <w:proofErr w:type="spellEnd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впервые оказались в незнакомом, шумном городе. Вокруг множество машин, людей, звуков и красок. Как вы будете ориентироваться в таком месте? Давайте посмотрим, с чем столкнулся </w:t>
      </w:r>
      <w:proofErr w:type="spellStart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Блу</w:t>
      </w:r>
      <w:proofErr w:type="spellEnd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Рио-де-Жанейро."</w:t>
      </w:r>
    </w:p>
    <w:p w:rsidR="00176747" w:rsidRPr="00176747" w:rsidRDefault="00176747" w:rsidP="00176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[Демонстрация фрагмента мультфильма]</w:t>
      </w:r>
    </w:p>
    <w:p w:rsidR="00176747" w:rsidRPr="00176747" w:rsidRDefault="00176747" w:rsidP="00176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Интерактивное обсуждение:</w:t>
      </w:r>
    </w:p>
    <w:p w:rsidR="00176747" w:rsidRPr="00176747" w:rsidRDefault="00176747" w:rsidP="0017674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опасности вы заметили на дорогах Рио?</w:t>
      </w:r>
    </w:p>
    <w:p w:rsidR="00176747" w:rsidRPr="00176747" w:rsidRDefault="00176747" w:rsidP="0017674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движение в этом городе отличается от движения в нашем городе/поселке?</w:t>
      </w:r>
    </w:p>
    <w:p w:rsidR="00176747" w:rsidRPr="00176747" w:rsidRDefault="00176747" w:rsidP="0017674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могло бы испугать или удивить </w:t>
      </w:r>
      <w:proofErr w:type="spellStart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Блу</w:t>
      </w:r>
      <w:proofErr w:type="spellEnd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дорожном движении Рио?</w:t>
      </w:r>
    </w:p>
    <w:p w:rsidR="00176747" w:rsidRPr="00DB40C5" w:rsidRDefault="00176747" w:rsidP="0017674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Этап 2: Сравнительный анализ "Две культуры дорожного движения" </w:t>
      </w:r>
    </w:p>
    <w:p w:rsidR="00176747" w:rsidRPr="00176747" w:rsidRDefault="00176747" w:rsidP="00176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для групп:</w:t>
      </w: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 делится на две команды:</w:t>
      </w:r>
    </w:p>
    <w:p w:rsidR="00176747" w:rsidRPr="00176747" w:rsidRDefault="00176747" w:rsidP="0017674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 "Миннесота" (родной город </w:t>
      </w:r>
      <w:proofErr w:type="spellStart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Блу</w:t>
      </w:r>
      <w:proofErr w:type="spellEnd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США)</w:t>
      </w:r>
    </w:p>
    <w:p w:rsidR="00176747" w:rsidRPr="00176747" w:rsidRDefault="00176747" w:rsidP="0017674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 "Рио-де-Жанейро" (новый город </w:t>
      </w:r>
      <w:proofErr w:type="spellStart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Блу</w:t>
      </w:r>
      <w:proofErr w:type="spellEnd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Бразилии)</w:t>
      </w:r>
    </w:p>
    <w:p w:rsidR="00176747" w:rsidRPr="00176747" w:rsidRDefault="00176747" w:rsidP="00176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команда получает большой лист бумаги, разделенный на две части: "Правила" и "Опасности". Команды должны наполнить свои листы, исходя из особенностей каждого города.</w:t>
      </w:r>
    </w:p>
    <w:p w:rsidR="00176747" w:rsidRPr="00176747" w:rsidRDefault="00176747" w:rsidP="00176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 для заполнения:</w:t>
      </w:r>
    </w:p>
    <w:p w:rsidR="00176747" w:rsidRPr="00176747" w:rsidRDefault="00176747" w:rsidP="0017674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правила дорожного движения могут быть в этом городе?</w:t>
      </w:r>
    </w:p>
    <w:p w:rsidR="00176747" w:rsidRPr="00176747" w:rsidRDefault="00176747" w:rsidP="0017674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опасности могут подстерегать пешеходов?</w:t>
      </w:r>
    </w:p>
    <w:p w:rsidR="00176747" w:rsidRPr="00176747" w:rsidRDefault="00176747" w:rsidP="0017674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 выглядят пешеходные переходы?</w:t>
      </w:r>
    </w:p>
    <w:p w:rsidR="00176747" w:rsidRPr="00176747" w:rsidRDefault="00176747" w:rsidP="0017674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ведут себя водители?</w:t>
      </w:r>
    </w:p>
    <w:p w:rsidR="00176747" w:rsidRPr="00176747" w:rsidRDefault="00176747" w:rsidP="00176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заполнения команды презентуют свои работы и сравнивают различия.</w:t>
      </w:r>
    </w:p>
    <w:p w:rsidR="00176747" w:rsidRPr="00176747" w:rsidRDefault="00176747" w:rsidP="0017674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Этап 3: Интерактивная карта "Безопасный маршрут </w:t>
      </w:r>
      <w:proofErr w:type="spellStart"/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Блу</w:t>
      </w:r>
      <w:proofErr w:type="spellEnd"/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" </w:t>
      </w:r>
    </w:p>
    <w:p w:rsidR="00176747" w:rsidRPr="00176747" w:rsidRDefault="00176747" w:rsidP="00176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Материалы:</w:t>
      </w: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Большая карта Рио-де-Жанейро (нарисованная или распечатанная), цветные </w:t>
      </w:r>
      <w:proofErr w:type="spellStart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стикеры</w:t>
      </w:r>
      <w:proofErr w:type="spellEnd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, фигурки персонажей.</w:t>
      </w:r>
    </w:p>
    <w:p w:rsidR="00176747" w:rsidRPr="00176747" w:rsidRDefault="00176747" w:rsidP="00176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Ученики должны разработать безопасный маршрут для </w:t>
      </w:r>
      <w:proofErr w:type="spellStart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Блу</w:t>
      </w:r>
      <w:proofErr w:type="spellEnd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Линды от аэропорта до орнитологической клиники </w:t>
      </w:r>
      <w:proofErr w:type="spellStart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Тулио</w:t>
      </w:r>
      <w:proofErr w:type="spellEnd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отмечая на карте:</w:t>
      </w:r>
    </w:p>
    <w:p w:rsidR="00176747" w:rsidRPr="00176747" w:rsidRDefault="00176747" w:rsidP="0017674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Красными </w:t>
      </w:r>
      <w:proofErr w:type="spellStart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стикерами</w:t>
      </w:r>
      <w:proofErr w:type="spellEnd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опасные участки дороги</w:t>
      </w:r>
    </w:p>
    <w:p w:rsidR="00176747" w:rsidRPr="00176747" w:rsidRDefault="00176747" w:rsidP="0017674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Зелеными </w:t>
      </w:r>
      <w:proofErr w:type="spellStart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стикерами</w:t>
      </w:r>
      <w:proofErr w:type="spellEnd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безопасные пешеходные переходы</w:t>
      </w:r>
    </w:p>
    <w:p w:rsidR="00176747" w:rsidRPr="00176747" w:rsidRDefault="00176747" w:rsidP="0017674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Синими </w:t>
      </w:r>
      <w:proofErr w:type="spellStart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стикерами</w:t>
      </w:r>
      <w:proofErr w:type="spellEnd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места, где нужно быть особенно внимательным</w:t>
      </w:r>
    </w:p>
    <w:p w:rsidR="00176747" w:rsidRPr="00176747" w:rsidRDefault="00176747" w:rsidP="0017674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Желтыми </w:t>
      </w:r>
      <w:proofErr w:type="spellStart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стикерами</w:t>
      </w:r>
      <w:proofErr w:type="spellEnd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безопасные виды транспорта</w:t>
      </w:r>
    </w:p>
    <w:p w:rsidR="00176747" w:rsidRPr="00176747" w:rsidRDefault="00176747" w:rsidP="00176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Обсуждение:</w:t>
      </w: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создания маршрутов ученики объясняют свой выбор и аргументируют решения.</w:t>
      </w:r>
    </w:p>
    <w:p w:rsidR="00176747" w:rsidRPr="00DB40C5" w:rsidRDefault="00176747" w:rsidP="0017674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4: Ролевая игра "Птичий</w:t>
      </w:r>
      <w:r w:rsidR="00DB40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взгляд на дорогу"</w:t>
      </w:r>
    </w:p>
    <w:p w:rsidR="00176747" w:rsidRPr="00176747" w:rsidRDefault="00176747" w:rsidP="00176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Ученики разыгрывают сценки, где один играет роль </w:t>
      </w:r>
      <w:proofErr w:type="spellStart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Блу</w:t>
      </w:r>
      <w:proofErr w:type="spellEnd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(неопытного в городской среде), а другой — местного жителя Рио, который объясняет правила безопасного поведения на дороге.</w:t>
      </w:r>
    </w:p>
    <w:p w:rsidR="00176747" w:rsidRPr="00176747" w:rsidRDefault="00176747" w:rsidP="00176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Сценарии для ролевых игр:</w:t>
      </w:r>
    </w:p>
    <w:p w:rsidR="00176747" w:rsidRPr="00176747" w:rsidRDefault="00176747" w:rsidP="0017674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перейти оживленную улицу</w:t>
      </w:r>
    </w:p>
    <w:p w:rsidR="00176747" w:rsidRPr="00176747" w:rsidRDefault="00176747" w:rsidP="0017674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вести себя на остановке общественного транспорта</w:t>
      </w:r>
    </w:p>
    <w:p w:rsidR="00176747" w:rsidRPr="00176747" w:rsidRDefault="00176747" w:rsidP="0017674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делать, если потерялся в большом городе</w:t>
      </w:r>
    </w:p>
    <w:p w:rsidR="00176747" w:rsidRPr="00176747" w:rsidRDefault="00176747" w:rsidP="0017674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реагировать на сигналы светофора</w:t>
      </w:r>
    </w:p>
    <w:p w:rsidR="00176747" w:rsidRPr="00176747" w:rsidRDefault="00176747" w:rsidP="00176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Оценка:</w:t>
      </w: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каждой сценки класс обсуждает, насколько правильные советы давал "местный житель" и что можно было бы добавить.</w:t>
      </w:r>
    </w:p>
    <w:p w:rsidR="00176747" w:rsidRPr="00DB40C5" w:rsidRDefault="00176747" w:rsidP="0017674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5: Творческое</w:t>
      </w:r>
      <w:r w:rsidR="00DB40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задание "Дорожный дневник </w:t>
      </w:r>
      <w:proofErr w:type="spellStart"/>
      <w:r w:rsidR="00DB40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Блу</w:t>
      </w:r>
      <w:proofErr w:type="spellEnd"/>
      <w:r w:rsidR="00DB40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</w:t>
      </w:r>
    </w:p>
    <w:p w:rsidR="00176747" w:rsidRPr="00176747" w:rsidRDefault="00176747" w:rsidP="00176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Ученики создают страницу из дневника </w:t>
      </w:r>
      <w:proofErr w:type="spellStart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Блу</w:t>
      </w:r>
      <w:proofErr w:type="spellEnd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он записывает свои наблюдения о правилах дорожного движения в Рио-де-Жанейро и советы для других птиц, которые могут оказаться в городе.</w:t>
      </w:r>
    </w:p>
    <w:p w:rsidR="00176747" w:rsidRPr="00176747" w:rsidRDefault="00176747" w:rsidP="00176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дневника:</w:t>
      </w:r>
    </w:p>
    <w:p w:rsidR="00176747" w:rsidRPr="00176747" w:rsidRDefault="00176747" w:rsidP="0017674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"Что я узнал сегодня о дорогах Рио"</w:t>
      </w:r>
    </w:p>
    <w:p w:rsidR="00176747" w:rsidRPr="00176747" w:rsidRDefault="00176747" w:rsidP="0017674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"Самое опасное, что я видел"</w:t>
      </w:r>
    </w:p>
    <w:p w:rsidR="00176747" w:rsidRPr="00176747" w:rsidRDefault="00176747" w:rsidP="0017674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"Три главных правила безопасности"</w:t>
      </w:r>
    </w:p>
    <w:p w:rsidR="00176747" w:rsidRPr="00176747" w:rsidRDefault="00176747" w:rsidP="0017674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"Советы для новичков в городе"</w:t>
      </w:r>
    </w:p>
    <w:p w:rsidR="00176747" w:rsidRPr="00DB40C5" w:rsidRDefault="00176747" w:rsidP="0017674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Этап 6: Рефлексия "Открытки из Рио" </w:t>
      </w:r>
    </w:p>
    <w:p w:rsidR="00176747" w:rsidRPr="00176747" w:rsidRDefault="00176747" w:rsidP="00176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Ученики пишут короткие "открытки" из Рио от имени </w:t>
      </w:r>
      <w:proofErr w:type="spellStart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Блу</w:t>
      </w:r>
      <w:proofErr w:type="spellEnd"/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своим друзьям-птицам в Миннесоте, рассказывая о правилах безопасности, которые они усвоили.</w:t>
      </w:r>
    </w:p>
    <w:p w:rsidR="00176747" w:rsidRPr="00176747" w:rsidRDefault="00176747" w:rsidP="00176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Обсуждение:</w:t>
      </w:r>
    </w:p>
    <w:p w:rsidR="00176747" w:rsidRPr="00176747" w:rsidRDefault="00176747" w:rsidP="0017674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нового вы узнали о безопасности на дорогах?</w:t>
      </w:r>
    </w:p>
    <w:p w:rsidR="00176747" w:rsidRPr="00176747" w:rsidRDefault="00176747" w:rsidP="0017674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правила одинаково важны в любом городе мира?</w:t>
      </w:r>
    </w:p>
    <w:p w:rsidR="00176747" w:rsidRDefault="00176747" w:rsidP="0017674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74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бы вы посоветовали человеку, который впервые оказался в незнакомом городе?</w:t>
      </w:r>
    </w:p>
    <w:p w:rsidR="00CA164C" w:rsidRDefault="00CA164C" w:rsidP="00CA1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64C" w:rsidRDefault="00CA164C" w:rsidP="00CA1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64C" w:rsidRDefault="00CA164C" w:rsidP="00CA1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64C" w:rsidRDefault="00CA164C" w:rsidP="00CA1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64C" w:rsidRDefault="00CA164C" w:rsidP="00CA1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64C" w:rsidRDefault="00CA164C" w:rsidP="00CA1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64C" w:rsidRDefault="00CA164C" w:rsidP="00CA1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64C" w:rsidRDefault="00CA164C" w:rsidP="00CA1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64C" w:rsidRDefault="00CA164C" w:rsidP="00CA1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64C" w:rsidRDefault="00CA164C" w:rsidP="00CA1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64C" w:rsidRDefault="00CA164C" w:rsidP="00CA1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64C" w:rsidRDefault="00CA164C" w:rsidP="00CA1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64C" w:rsidRDefault="00CA164C" w:rsidP="00CA1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64C" w:rsidRDefault="00CA164C" w:rsidP="00CA1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64C" w:rsidRDefault="00CA164C" w:rsidP="00CA1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64C" w:rsidRPr="009C2F91" w:rsidRDefault="009C2F91" w:rsidP="00CA164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2F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КЕЙС 5</w:t>
      </w:r>
      <w:r w:rsidR="00CA164C" w:rsidRPr="009C2F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"ДЖУНГЛИ И ЦИВИЛИЗАЦИЯ" (на основе мультфильма "Рио 2")</w:t>
      </w:r>
    </w:p>
    <w:p w:rsidR="00CA164C" w:rsidRPr="009C2F91" w:rsidRDefault="00CA164C" w:rsidP="00CA16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2F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Фрагмент мультфильма:</w:t>
      </w:r>
    </w:p>
    <w:p w:rsidR="00CA164C" w:rsidRPr="009C2F91" w:rsidRDefault="00CA164C" w:rsidP="00CA1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Название фрагмента:</w:t>
      </w:r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"Путешествие из Рио в </w:t>
      </w:r>
      <w:proofErr w:type="spellStart"/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Амазонию</w:t>
      </w:r>
      <w:proofErr w:type="spellEnd"/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C2F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Хронометраж:</w:t>
      </w:r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0:23:15 - 0:27:30</w:t>
      </w:r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C2F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 сцены:</w:t>
      </w:r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>Блу</w:t>
      </w:r>
      <w:proofErr w:type="spellEnd"/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Жемчужинка и их дети вместе с Линдой и </w:t>
      </w:r>
      <w:proofErr w:type="spellStart"/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Тулио</w:t>
      </w:r>
      <w:proofErr w:type="spellEnd"/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отправляются из города в дикие джунгли </w:t>
      </w:r>
      <w:proofErr w:type="spellStart"/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Амазонии</w:t>
      </w:r>
      <w:proofErr w:type="spellEnd"/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Они используют разные виды транспорта (автобус, лодку), преодолевают разные типы "дорог" и сталкиваются с различными препятствиями. В пути </w:t>
      </w:r>
      <w:proofErr w:type="spellStart"/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>Блу</w:t>
      </w:r>
      <w:proofErr w:type="spellEnd"/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 проверяет GPS-навигатор и следит за безопасностью семьи, в то время как дети-птенцы то и дело норовят убежать или улететь.</w:t>
      </w:r>
    </w:p>
    <w:p w:rsidR="00CA164C" w:rsidRPr="009C2F91" w:rsidRDefault="00CA164C" w:rsidP="00CA16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2F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Интерактивный кейс "Безопасность в разных средах"</w:t>
      </w:r>
    </w:p>
    <w:p w:rsidR="00CA164C" w:rsidRPr="009C2F91" w:rsidRDefault="00CA164C" w:rsidP="00CA164C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9C2F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Этап 1: </w:t>
      </w:r>
      <w:proofErr w:type="gramStart"/>
      <w:r w:rsidRPr="009C2F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Видео-анализ</w:t>
      </w:r>
      <w:proofErr w:type="gramEnd"/>
      <w:r w:rsidRPr="009C2F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"Разные дороги — разные правила" </w:t>
      </w:r>
    </w:p>
    <w:p w:rsidR="00CA164C" w:rsidRPr="009C2F91" w:rsidRDefault="00CA164C" w:rsidP="00CA1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"Давайте посмотрим, как герои "Рио 2" путешествуют из большого города в дикие джунгли. Обратите внимание, как меняются "дороги" и как приходится адаптироваться к новым условиям."</w:t>
      </w:r>
    </w:p>
    <w:p w:rsidR="00CA164C" w:rsidRPr="009C2F91" w:rsidRDefault="00CA164C" w:rsidP="00CA1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[Демонстрация фрагмента мультфильма]</w:t>
      </w:r>
    </w:p>
    <w:p w:rsidR="00CA164C" w:rsidRPr="009C2F91" w:rsidRDefault="00CA164C" w:rsidP="00CA1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Групповое обсуждение:</w:t>
      </w:r>
    </w:p>
    <w:p w:rsidR="00CA164C" w:rsidRPr="009C2F91" w:rsidRDefault="00CA164C" w:rsidP="00CA164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виды транспорта использовали герои?</w:t>
      </w:r>
    </w:p>
    <w:p w:rsidR="00CA164C" w:rsidRPr="009C2F91" w:rsidRDefault="00CA164C" w:rsidP="00CA164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меры безопасности вы заметили?</w:t>
      </w:r>
    </w:p>
    <w:p w:rsidR="00CA164C" w:rsidRPr="009C2F91" w:rsidRDefault="00CA164C" w:rsidP="00CA164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менялось окружение и какие новые опасности появлялись?</w:t>
      </w:r>
    </w:p>
    <w:p w:rsidR="00CA164C" w:rsidRPr="009C2F91" w:rsidRDefault="00CA164C" w:rsidP="00CA164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proofErr w:type="spellStart"/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>Блу</w:t>
      </w:r>
      <w:proofErr w:type="spellEnd"/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следил за безопасностью своей семьи?</w:t>
      </w:r>
    </w:p>
    <w:p w:rsidR="00CA164C" w:rsidRPr="009C2F91" w:rsidRDefault="00CA164C" w:rsidP="00CA164C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9C2F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2: Интерактивная игра "</w:t>
      </w:r>
      <w:proofErr w:type="spellStart"/>
      <w:r w:rsidRPr="009C2F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Трансформеры</w:t>
      </w:r>
      <w:proofErr w:type="spellEnd"/>
      <w:r w:rsidRPr="009C2F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дорог" </w:t>
      </w:r>
    </w:p>
    <w:p w:rsidR="00CA164C" w:rsidRPr="009C2F91" w:rsidRDefault="00CA164C" w:rsidP="00CA1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Материалы:</w:t>
      </w:r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Большие карточки с изображениями разных типов "дорог" (городская улица, лесная тропа, река, воздушное пространство).</w:t>
      </w:r>
    </w:p>
    <w:p w:rsidR="00CA164C" w:rsidRPr="009C2F91" w:rsidRDefault="00CA164C" w:rsidP="00CA1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игры:</w:t>
      </w:r>
    </w:p>
    <w:p w:rsidR="00CA164C" w:rsidRPr="009C2F91" w:rsidRDefault="00CA164C" w:rsidP="00CA164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раскладывает карточки с разными типами "дорог" в разных частях класса</w:t>
      </w:r>
    </w:p>
    <w:p w:rsidR="00CA164C" w:rsidRPr="009C2F91" w:rsidRDefault="00CA164C" w:rsidP="00CA164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учитель называет тип дороги, ученики должны быстро переместиться к соответствующей карточке</w:t>
      </w:r>
    </w:p>
    <w:p w:rsidR="00CA164C" w:rsidRPr="009C2F91" w:rsidRDefault="00CA164C" w:rsidP="00CA164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Возле каждой карточки ученики должны показать, как правильно двигаться по этой "дороге" и какие меры безопасности соблюдать</w:t>
      </w:r>
    </w:p>
    <w:p w:rsidR="00CA164C" w:rsidRPr="009C2F91" w:rsidRDefault="00CA164C" w:rsidP="00CA164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Тот, кто показывает неправильно или медлит, выбывает из игры</w:t>
      </w:r>
    </w:p>
    <w:p w:rsidR="00CA164C" w:rsidRPr="009C2F91" w:rsidRDefault="00CA164C" w:rsidP="00CA1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Усложнение:</w:t>
      </w:r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может называть экстремальные ситуации (ливень на городской улице, упавшее дерево на лесной тропе), и ученики должны показать, как действовать в этих условиях.</w:t>
      </w:r>
    </w:p>
    <w:p w:rsidR="00CA164C" w:rsidRPr="009C2F91" w:rsidRDefault="00CA164C" w:rsidP="00CA164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2F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Этап 3: Экспедиция "Карта безопасности" </w:t>
      </w:r>
    </w:p>
    <w:p w:rsidR="00CA164C" w:rsidRPr="00CA164C" w:rsidRDefault="00CA164C" w:rsidP="00CA1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4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для групп:</w:t>
      </w:r>
      <w:r w:rsidRPr="00D81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делится на 4 команды, каждая из которых отвечает за </w:t>
      </w:r>
      <w:r w:rsidRPr="00CA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разработку правил безопасности для определенного этапа путешествия из Рио в </w:t>
      </w:r>
      <w:proofErr w:type="spellStart"/>
      <w:r w:rsidRPr="00CA164C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Амазонию</w:t>
      </w:r>
      <w:proofErr w:type="spellEnd"/>
      <w:r w:rsidRPr="00CA164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A164C" w:rsidRPr="00CA164C" w:rsidRDefault="00CA164C" w:rsidP="00CA164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6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 "Город" — правила безопасности в городской среде</w:t>
      </w:r>
    </w:p>
    <w:p w:rsidR="00CA164C" w:rsidRPr="00CA164C" w:rsidRDefault="00CA164C" w:rsidP="00CA164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6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 "Дорога" — правила безопасности при поездке на автобусе</w:t>
      </w:r>
    </w:p>
    <w:p w:rsidR="00CA164C" w:rsidRPr="00CA164C" w:rsidRDefault="00CA164C" w:rsidP="00CA164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6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 "Река" — правила безопасности при путешествии на лодке</w:t>
      </w:r>
    </w:p>
    <w:p w:rsidR="00CA164C" w:rsidRPr="00CA164C" w:rsidRDefault="00CA164C" w:rsidP="00CA164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6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 "Джунгли" — правила безопасности в дикой природе</w:t>
      </w:r>
    </w:p>
    <w:p w:rsidR="00CA164C" w:rsidRPr="00CA164C" w:rsidRDefault="00CA164C" w:rsidP="00CA1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6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Формат работы:</w:t>
      </w:r>
      <w:r w:rsidRPr="00CA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Каждая команда создает большой красочный плакат с иллюстрациями и правилами. После завершения работы команды презентуют свои плакаты, а остальные команды могут дополнять и задавать вопросы.</w:t>
      </w:r>
    </w:p>
    <w:p w:rsidR="00CA164C" w:rsidRPr="00CA164C" w:rsidRDefault="00CA164C" w:rsidP="00CA164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16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4: Ситуационные задачи "Что делать, если..." 🤔</w:t>
      </w:r>
    </w:p>
    <w:p w:rsidR="00CA164C" w:rsidRPr="00CA164C" w:rsidRDefault="00CA164C" w:rsidP="00CA1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6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Материалы:</w:t>
      </w:r>
      <w:r w:rsidRPr="00CA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Карточки с описанием критических ситуаций из мультфильма.</w:t>
      </w:r>
    </w:p>
    <w:p w:rsidR="00CA164C" w:rsidRPr="00CA164C" w:rsidRDefault="00CA164C" w:rsidP="00CA1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6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CA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Ученики вытягивают карточки с ситуациями и должны предложить оптимальное решение для обеспечения безопасности.</w:t>
      </w:r>
    </w:p>
    <w:p w:rsidR="00CA164C" w:rsidRPr="00CA164C" w:rsidRDefault="00CA164C" w:rsidP="00CA1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6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Примеры ситуаций:</w:t>
      </w:r>
    </w:p>
    <w:p w:rsidR="00CA164C" w:rsidRPr="00CA164C" w:rsidRDefault="00CA164C" w:rsidP="00CA164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Птенцы </w:t>
      </w:r>
      <w:proofErr w:type="spellStart"/>
      <w:r w:rsidRPr="00CA164C">
        <w:rPr>
          <w:rFonts w:ascii="Times New Roman" w:eastAsia="Times New Roman" w:hAnsi="Times New Roman" w:cs="Times New Roman"/>
          <w:sz w:val="28"/>
          <w:szCs w:val="28"/>
          <w:lang w:eastAsia="ru-RU"/>
        </w:rPr>
        <w:t>Блу</w:t>
      </w:r>
      <w:proofErr w:type="spellEnd"/>
      <w:r w:rsidRPr="00CA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хотят посмотреть в окно движущегося автобуса</w:t>
      </w:r>
    </w:p>
    <w:p w:rsidR="00CA164C" w:rsidRPr="00CA164C" w:rsidRDefault="00CA164C" w:rsidP="00CA164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64C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путешествия по реке начинается сильный дождь</w:t>
      </w:r>
    </w:p>
    <w:p w:rsidR="00CA164C" w:rsidRPr="00CA164C" w:rsidRDefault="00CA164C" w:rsidP="00CA164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джунглях семья </w:t>
      </w:r>
      <w:proofErr w:type="spellStart"/>
      <w:r w:rsidRPr="00CA164C">
        <w:rPr>
          <w:rFonts w:ascii="Times New Roman" w:eastAsia="Times New Roman" w:hAnsi="Times New Roman" w:cs="Times New Roman"/>
          <w:sz w:val="28"/>
          <w:szCs w:val="28"/>
          <w:lang w:eastAsia="ru-RU"/>
        </w:rPr>
        <w:t>Блу</w:t>
      </w:r>
      <w:proofErr w:type="spellEnd"/>
      <w:r w:rsidRPr="00CA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отстала от группы</w:t>
      </w:r>
    </w:p>
    <w:p w:rsidR="00CA164C" w:rsidRPr="00CA164C" w:rsidRDefault="00CA164C" w:rsidP="00CA164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6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Навигатор перестал работать в самой глуши</w:t>
      </w:r>
    </w:p>
    <w:p w:rsidR="00CA164C" w:rsidRPr="00CA164C" w:rsidRDefault="00CA164C" w:rsidP="00CA164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6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пути возникло природное препятствие (река разлилась)</w:t>
      </w:r>
    </w:p>
    <w:p w:rsidR="00CA164C" w:rsidRPr="00CA164C" w:rsidRDefault="00CA164C" w:rsidP="00CA1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6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Обсуждение:</w:t>
      </w:r>
      <w:r w:rsidRPr="00CA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каждого предложенного решения класс голосует, насколько оно безопасно и эффективно.</w:t>
      </w:r>
    </w:p>
    <w:p w:rsidR="00CA164C" w:rsidRPr="009C2F91" w:rsidRDefault="00CA164C" w:rsidP="00CA164C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CA16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Этап 5: Креативный проект "Транспорт будущего" </w:t>
      </w:r>
    </w:p>
    <w:p w:rsidR="00CA164C" w:rsidRPr="00CA164C" w:rsidRDefault="00CA164C" w:rsidP="00CA1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6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CA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Ученики разрабатывают концепт безопасного транспортного средства, которое могло бы помочь семье </w:t>
      </w:r>
      <w:proofErr w:type="spellStart"/>
      <w:r w:rsidRPr="00CA164C">
        <w:rPr>
          <w:rFonts w:ascii="Times New Roman" w:eastAsia="Times New Roman" w:hAnsi="Times New Roman" w:cs="Times New Roman"/>
          <w:sz w:val="28"/>
          <w:szCs w:val="28"/>
          <w:lang w:eastAsia="ru-RU"/>
        </w:rPr>
        <w:t>Блу</w:t>
      </w:r>
      <w:proofErr w:type="spellEnd"/>
      <w:r w:rsidRPr="00CA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путешествовать из города в джунгли максимально безопасно.</w:t>
      </w:r>
    </w:p>
    <w:p w:rsidR="00CA164C" w:rsidRPr="00CA164C" w:rsidRDefault="00CA164C" w:rsidP="00CA1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6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проекту:</w:t>
      </w:r>
    </w:p>
    <w:p w:rsidR="00CA164C" w:rsidRPr="00CA164C" w:rsidRDefault="00CA164C" w:rsidP="00CA164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64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 должен быть адаптирован для разных сред (город, дорога, река, джунгли)</w:t>
      </w:r>
    </w:p>
    <w:p w:rsidR="00CA164C" w:rsidRPr="00CA164C" w:rsidRDefault="00CA164C" w:rsidP="00CA164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6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Должны быть предусмотрены специальные средства безопасности</w:t>
      </w:r>
    </w:p>
    <w:p w:rsidR="00CA164C" w:rsidRPr="00CA164C" w:rsidRDefault="00CA164C" w:rsidP="00CA164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64C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учесть особенности пассажиров (людей и птиц)</w:t>
      </w:r>
    </w:p>
    <w:p w:rsidR="00CA164C" w:rsidRPr="00CA164C" w:rsidRDefault="00CA164C" w:rsidP="00CA164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6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должен включать схему транспорта и описание его возможностей</w:t>
      </w:r>
    </w:p>
    <w:p w:rsidR="00CA164C" w:rsidRPr="00CA164C" w:rsidRDefault="00CA164C" w:rsidP="00CA1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6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Презентация:</w:t>
      </w:r>
      <w:r w:rsidRPr="00CA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Ученики представляют свои проекты классу, объясняя, как их транспорт решает проблемы безопасности в разных средах.</w:t>
      </w:r>
    </w:p>
    <w:p w:rsidR="00CA164C" w:rsidRPr="009C2F91" w:rsidRDefault="00CA164C" w:rsidP="00CA164C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CA16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Этап 6: Игра-стратегия "Безопасный маршрут" </w:t>
      </w:r>
    </w:p>
    <w:p w:rsidR="00CA164C" w:rsidRPr="009C2F91" w:rsidRDefault="00CA164C" w:rsidP="00CA1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6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Материалы:</w:t>
      </w:r>
      <w:r w:rsidRPr="00CA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Большая карта с маршрутом от Рио до </w:t>
      </w:r>
      <w:proofErr w:type="spellStart"/>
      <w:r w:rsidRPr="00CA164C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Амазонии</w:t>
      </w:r>
      <w:proofErr w:type="spellEnd"/>
      <w:r w:rsidRPr="00CA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фишки, кубик </w:t>
      </w:r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разными ситуациями, карточки с вопросами.</w:t>
      </w:r>
    </w:p>
    <w:p w:rsidR="00CA164C" w:rsidRPr="009C2F91" w:rsidRDefault="00CA164C" w:rsidP="00CA1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игры:</w:t>
      </w:r>
    </w:p>
    <w:p w:rsidR="00CA164C" w:rsidRPr="009C2F91" w:rsidRDefault="00CA164C" w:rsidP="00CA164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Ученики делятся на команды, каждая получает фишку</w:t>
      </w:r>
    </w:p>
    <w:p w:rsidR="00CA164C" w:rsidRPr="009C2F91" w:rsidRDefault="00CA164C" w:rsidP="00CA164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по очереди бросают кубик и передвигают фишку</w:t>
      </w:r>
    </w:p>
    <w:p w:rsidR="00CA164C" w:rsidRPr="009C2F91" w:rsidRDefault="00CA164C" w:rsidP="00CA164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Попадая на определенное поле, команда должна ответить на вопрос о безопасности, соответствующий этому участку пути</w:t>
      </w:r>
    </w:p>
    <w:p w:rsidR="00CA164C" w:rsidRPr="009C2F91" w:rsidRDefault="00CA164C" w:rsidP="00CA164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команда отвечает правильно, она получает "амулет безопасности"</w:t>
      </w:r>
    </w:p>
    <w:p w:rsidR="00CA164C" w:rsidRPr="009C2F91" w:rsidRDefault="00CA164C" w:rsidP="00CA164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Побеждает команда, которая соберет больше всего "амулетов безопасности"</w:t>
      </w:r>
    </w:p>
    <w:p w:rsidR="00CA164C" w:rsidRPr="009C2F91" w:rsidRDefault="00CA164C" w:rsidP="00CA1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Типы вопросов:</w:t>
      </w:r>
    </w:p>
    <w:p w:rsidR="00CA164C" w:rsidRPr="009C2F91" w:rsidRDefault="00CA164C" w:rsidP="00CA164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Городские дороги: правила перехода, сигналы светофора</w:t>
      </w:r>
    </w:p>
    <w:p w:rsidR="00CA164C" w:rsidRPr="009C2F91" w:rsidRDefault="00CA164C" w:rsidP="00CA164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Междугородние трассы: поведение в общественном транспорте</w:t>
      </w:r>
    </w:p>
    <w:p w:rsidR="00CA164C" w:rsidRPr="009C2F91" w:rsidRDefault="00CA164C" w:rsidP="00CA164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Водные пути: безопасность на воде</w:t>
      </w:r>
    </w:p>
    <w:p w:rsidR="00CA164C" w:rsidRPr="009C2F91" w:rsidRDefault="00CA164C" w:rsidP="00CA164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>Джунгли: ориентирование, действия при потере навигации</w:t>
      </w:r>
    </w:p>
    <w:p w:rsidR="00CA164C" w:rsidRPr="009C2F91" w:rsidRDefault="00CA164C" w:rsidP="00CA164C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9C2F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Этап 7: Рефлексия "Дневник путешественника" </w:t>
      </w:r>
    </w:p>
    <w:p w:rsidR="00CA164C" w:rsidRPr="009C2F91" w:rsidRDefault="00CA164C" w:rsidP="00CA1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Ученики заполняют "Дневник путешественника", отвечая на вопросы:</w:t>
      </w:r>
    </w:p>
    <w:p w:rsidR="00CA164C" w:rsidRPr="009C2F91" w:rsidRDefault="00CA164C" w:rsidP="00CA164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нового я узнал о безопасности в разных средах?</w:t>
      </w:r>
    </w:p>
    <w:p w:rsidR="00CA164C" w:rsidRPr="009C2F91" w:rsidRDefault="00CA164C" w:rsidP="00CA164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правила безопасности одинаково важны в городе и в дикой природе?</w:t>
      </w:r>
    </w:p>
    <w:p w:rsidR="00CA164C" w:rsidRPr="009C2F91" w:rsidRDefault="00CA164C" w:rsidP="00CA164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Какими тремя главными советами по безопасности я бы поделился с </w:t>
      </w:r>
      <w:proofErr w:type="spellStart"/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>Блу</w:t>
      </w:r>
      <w:proofErr w:type="spellEnd"/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семьей?</w:t>
      </w:r>
    </w:p>
    <w:p w:rsidR="00CA164C" w:rsidRPr="009C2F91" w:rsidRDefault="00CA164C" w:rsidP="00CA164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изменится мое поведение на дороге после сегодняшнего урока?</w:t>
      </w:r>
    </w:p>
    <w:p w:rsidR="00CA164C" w:rsidRDefault="00CA164C" w:rsidP="00CA1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Общее обсуждение:</w:t>
      </w:r>
      <w:r w:rsidRPr="009C2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Желающие зачитывают свои ответы, класс обсуждает самые интересные мысли.</w:t>
      </w:r>
    </w:p>
    <w:p w:rsidR="00AE7C05" w:rsidRPr="00AE7C05" w:rsidRDefault="00AE7C05" w:rsidP="00CA1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C05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AE7C05">
        <w:rPr>
          <w:rFonts w:ascii="Times New Roman" w:hAnsi="Times New Roman" w:cs="Times New Roman"/>
          <w:sz w:val="28"/>
          <w:szCs w:val="28"/>
        </w:rPr>
        <w:t>знаюсоблюдаюПДД</w:t>
      </w:r>
      <w:proofErr w:type="spellEnd"/>
      <w:r w:rsidRPr="00AE7C05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AE7C05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AE7C05">
        <w:rPr>
          <w:rFonts w:ascii="Times New Roman" w:hAnsi="Times New Roman" w:cs="Times New Roman"/>
          <w:sz w:val="28"/>
          <w:szCs w:val="28"/>
        </w:rPr>
        <w:t xml:space="preserve"> России #ВЦХТ #НаставникБДД2024</w:t>
      </w:r>
    </w:p>
    <w:p w:rsidR="00CA164C" w:rsidRDefault="00CA164C" w:rsidP="00CA1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747" w:rsidRDefault="00176747" w:rsidP="00176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747" w:rsidRDefault="00176747" w:rsidP="00176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747" w:rsidRDefault="00176747" w:rsidP="00176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747" w:rsidRDefault="00176747" w:rsidP="00176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747" w:rsidRDefault="00176747" w:rsidP="00176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747" w:rsidRDefault="00176747" w:rsidP="00176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747" w:rsidRDefault="00176747" w:rsidP="00176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747" w:rsidRDefault="00176747" w:rsidP="00176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747" w:rsidRDefault="00176747" w:rsidP="00176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747" w:rsidRDefault="00176747" w:rsidP="00176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747" w:rsidRDefault="00176747" w:rsidP="00176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747" w:rsidRDefault="00176747" w:rsidP="00176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747" w:rsidRDefault="00176747" w:rsidP="00176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747" w:rsidRDefault="00176747" w:rsidP="00176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747" w:rsidRDefault="00176747" w:rsidP="00176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747" w:rsidRPr="00176747" w:rsidRDefault="00176747" w:rsidP="00176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747" w:rsidRPr="00176747" w:rsidRDefault="00176747">
      <w:pPr>
        <w:rPr>
          <w:rFonts w:ascii="Times New Roman" w:hAnsi="Times New Roman" w:cs="Times New Roman"/>
          <w:sz w:val="28"/>
          <w:szCs w:val="28"/>
        </w:rPr>
      </w:pPr>
    </w:p>
    <w:sectPr w:rsidR="00176747" w:rsidRPr="00176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B125D"/>
    <w:multiLevelType w:val="multilevel"/>
    <w:tmpl w:val="46102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163464"/>
    <w:multiLevelType w:val="multilevel"/>
    <w:tmpl w:val="51164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2C0305"/>
    <w:multiLevelType w:val="multilevel"/>
    <w:tmpl w:val="308AA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EB3EBA"/>
    <w:multiLevelType w:val="multilevel"/>
    <w:tmpl w:val="518A8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DF658E"/>
    <w:multiLevelType w:val="multilevel"/>
    <w:tmpl w:val="98DA5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052BFB"/>
    <w:multiLevelType w:val="multilevel"/>
    <w:tmpl w:val="E3BC5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6B6965"/>
    <w:multiLevelType w:val="multilevel"/>
    <w:tmpl w:val="1E203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DA1469"/>
    <w:multiLevelType w:val="multilevel"/>
    <w:tmpl w:val="5DC82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A54A16"/>
    <w:multiLevelType w:val="multilevel"/>
    <w:tmpl w:val="DF6A8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382E72"/>
    <w:multiLevelType w:val="multilevel"/>
    <w:tmpl w:val="33D01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A874AC"/>
    <w:multiLevelType w:val="multilevel"/>
    <w:tmpl w:val="78E46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904B55"/>
    <w:multiLevelType w:val="multilevel"/>
    <w:tmpl w:val="85207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CF01C0"/>
    <w:multiLevelType w:val="multilevel"/>
    <w:tmpl w:val="871CD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5F4DCA"/>
    <w:multiLevelType w:val="multilevel"/>
    <w:tmpl w:val="1BCCE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192661"/>
    <w:multiLevelType w:val="multilevel"/>
    <w:tmpl w:val="2E18D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4169E7"/>
    <w:multiLevelType w:val="multilevel"/>
    <w:tmpl w:val="20524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DE5D00"/>
    <w:multiLevelType w:val="multilevel"/>
    <w:tmpl w:val="413E4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233A32"/>
    <w:multiLevelType w:val="multilevel"/>
    <w:tmpl w:val="AB0EB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3BB019F"/>
    <w:multiLevelType w:val="multilevel"/>
    <w:tmpl w:val="DEF89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650DC6"/>
    <w:multiLevelType w:val="multilevel"/>
    <w:tmpl w:val="4B987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0D212F7"/>
    <w:multiLevelType w:val="multilevel"/>
    <w:tmpl w:val="88FCA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C665808"/>
    <w:multiLevelType w:val="multilevel"/>
    <w:tmpl w:val="E9DAF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8029F6"/>
    <w:multiLevelType w:val="multilevel"/>
    <w:tmpl w:val="E356E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576D22"/>
    <w:multiLevelType w:val="multilevel"/>
    <w:tmpl w:val="036ED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2766514"/>
    <w:multiLevelType w:val="multilevel"/>
    <w:tmpl w:val="DB54A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3B707E7"/>
    <w:multiLevelType w:val="multilevel"/>
    <w:tmpl w:val="BAA0F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5045FA2"/>
    <w:multiLevelType w:val="multilevel"/>
    <w:tmpl w:val="462A2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60E556F"/>
    <w:multiLevelType w:val="multilevel"/>
    <w:tmpl w:val="B122F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1"/>
  </w:num>
  <w:num w:numId="3">
    <w:abstractNumId w:val="9"/>
  </w:num>
  <w:num w:numId="4">
    <w:abstractNumId w:val="25"/>
  </w:num>
  <w:num w:numId="5">
    <w:abstractNumId w:val="6"/>
  </w:num>
  <w:num w:numId="6">
    <w:abstractNumId w:val="7"/>
  </w:num>
  <w:num w:numId="7">
    <w:abstractNumId w:val="13"/>
  </w:num>
  <w:num w:numId="8">
    <w:abstractNumId w:val="16"/>
  </w:num>
  <w:num w:numId="9">
    <w:abstractNumId w:val="14"/>
  </w:num>
  <w:num w:numId="10">
    <w:abstractNumId w:val="5"/>
  </w:num>
  <w:num w:numId="11">
    <w:abstractNumId w:val="18"/>
  </w:num>
  <w:num w:numId="12">
    <w:abstractNumId w:val="10"/>
  </w:num>
  <w:num w:numId="13">
    <w:abstractNumId w:val="17"/>
  </w:num>
  <w:num w:numId="14">
    <w:abstractNumId w:val="20"/>
  </w:num>
  <w:num w:numId="15">
    <w:abstractNumId w:val="26"/>
  </w:num>
  <w:num w:numId="16">
    <w:abstractNumId w:val="4"/>
  </w:num>
  <w:num w:numId="17">
    <w:abstractNumId w:val="15"/>
  </w:num>
  <w:num w:numId="18">
    <w:abstractNumId w:val="0"/>
  </w:num>
  <w:num w:numId="19">
    <w:abstractNumId w:val="2"/>
  </w:num>
  <w:num w:numId="20">
    <w:abstractNumId w:val="22"/>
  </w:num>
  <w:num w:numId="21">
    <w:abstractNumId w:val="24"/>
  </w:num>
  <w:num w:numId="22">
    <w:abstractNumId w:val="1"/>
  </w:num>
  <w:num w:numId="23">
    <w:abstractNumId w:val="27"/>
  </w:num>
  <w:num w:numId="24">
    <w:abstractNumId w:val="12"/>
  </w:num>
  <w:num w:numId="25">
    <w:abstractNumId w:val="19"/>
  </w:num>
  <w:num w:numId="26">
    <w:abstractNumId w:val="8"/>
  </w:num>
  <w:num w:numId="27">
    <w:abstractNumId w:val="3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110"/>
    <w:rsid w:val="000434B9"/>
    <w:rsid w:val="00132AE2"/>
    <w:rsid w:val="00176747"/>
    <w:rsid w:val="0032387E"/>
    <w:rsid w:val="00474B2D"/>
    <w:rsid w:val="00870C53"/>
    <w:rsid w:val="009C2F91"/>
    <w:rsid w:val="00AE7C05"/>
    <w:rsid w:val="00CA164C"/>
    <w:rsid w:val="00D73E45"/>
    <w:rsid w:val="00DB40C5"/>
    <w:rsid w:val="00EB4110"/>
    <w:rsid w:val="00F4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2AD225-B760-40A0-892B-EC17C17D4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41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B41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B41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B411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41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41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B41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B41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hitespace-pre-wrap">
    <w:name w:val="whitespace-pre-wrap"/>
    <w:basedOn w:val="a"/>
    <w:rsid w:val="00EB4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B4110"/>
    <w:rPr>
      <w:b/>
      <w:bCs/>
    </w:rPr>
  </w:style>
  <w:style w:type="character" w:styleId="a4">
    <w:name w:val="Emphasis"/>
    <w:basedOn w:val="a0"/>
    <w:uiPriority w:val="20"/>
    <w:qFormat/>
    <w:rsid w:val="00EB4110"/>
    <w:rPr>
      <w:i/>
      <w:iCs/>
    </w:rPr>
  </w:style>
  <w:style w:type="paragraph" w:styleId="a5">
    <w:name w:val="Normal (Web)"/>
    <w:basedOn w:val="a"/>
    <w:uiPriority w:val="99"/>
    <w:semiHidden/>
    <w:unhideWhenUsed/>
    <w:rsid w:val="00AE7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2591</Words>
  <Characters>14774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8</cp:revision>
  <dcterms:created xsi:type="dcterms:W3CDTF">2025-03-27T11:08:00Z</dcterms:created>
  <dcterms:modified xsi:type="dcterms:W3CDTF">2025-03-31T06:41:00Z</dcterms:modified>
</cp:coreProperties>
</file>